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4E0CA" w14:textId="77777777" w:rsidR="008A6103" w:rsidRDefault="008A6103" w:rsidP="00223801"/>
    <w:p w14:paraId="35D07110" w14:textId="77777777" w:rsidR="00223801" w:rsidRDefault="00223801" w:rsidP="00223801"/>
    <w:tbl>
      <w:tblPr>
        <w:tblStyle w:val="TableGrid"/>
        <w:tblW w:w="10461" w:type="dxa"/>
        <w:tblInd w:w="-572" w:type="dxa"/>
        <w:tblLook w:val="04A0" w:firstRow="1" w:lastRow="0" w:firstColumn="1" w:lastColumn="0" w:noHBand="0" w:noVBand="1"/>
      </w:tblPr>
      <w:tblGrid>
        <w:gridCol w:w="2552"/>
        <w:gridCol w:w="2693"/>
        <w:gridCol w:w="2335"/>
        <w:gridCol w:w="2881"/>
      </w:tblGrid>
      <w:tr w:rsidR="00223801" w:rsidRPr="00C76F60" w14:paraId="4B0E3375" w14:textId="77777777" w:rsidTr="00C76F60">
        <w:tc>
          <w:tcPr>
            <w:tcW w:w="2552" w:type="dxa"/>
            <w:vAlign w:val="center"/>
          </w:tcPr>
          <w:p w14:paraId="188E37D3" w14:textId="77777777" w:rsidR="00223801" w:rsidRPr="00C76F60" w:rsidRDefault="00223801" w:rsidP="008A0AF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76F60">
              <w:rPr>
                <w:rFonts w:ascii="Tahoma" w:hAnsi="Tahoma" w:cs="Tahoma"/>
                <w:b/>
                <w:sz w:val="28"/>
                <w:szCs w:val="28"/>
              </w:rPr>
              <w:t>NAME</w:t>
            </w:r>
          </w:p>
        </w:tc>
        <w:tc>
          <w:tcPr>
            <w:tcW w:w="2693" w:type="dxa"/>
            <w:vAlign w:val="center"/>
          </w:tcPr>
          <w:p w14:paraId="2300584B" w14:textId="77777777" w:rsidR="00223801" w:rsidRPr="00C76F60" w:rsidRDefault="00223801" w:rsidP="008A0AF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76F60">
              <w:rPr>
                <w:rFonts w:ascii="Tahoma" w:hAnsi="Tahoma" w:cs="Tahoma"/>
                <w:b/>
                <w:sz w:val="28"/>
                <w:szCs w:val="28"/>
              </w:rPr>
              <w:t>CATEGORY</w:t>
            </w:r>
          </w:p>
        </w:tc>
        <w:tc>
          <w:tcPr>
            <w:tcW w:w="2335" w:type="dxa"/>
            <w:vAlign w:val="center"/>
          </w:tcPr>
          <w:p w14:paraId="5F480964" w14:textId="77777777" w:rsidR="00223801" w:rsidRPr="00C76F60" w:rsidRDefault="00223801" w:rsidP="008A0AF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76F60">
              <w:rPr>
                <w:rFonts w:ascii="Tahoma" w:hAnsi="Tahoma" w:cs="Tahoma"/>
                <w:b/>
                <w:sz w:val="28"/>
                <w:szCs w:val="28"/>
              </w:rPr>
              <w:t>TERM OF OFFICE</w:t>
            </w:r>
          </w:p>
        </w:tc>
        <w:tc>
          <w:tcPr>
            <w:tcW w:w="2881" w:type="dxa"/>
            <w:vAlign w:val="center"/>
          </w:tcPr>
          <w:p w14:paraId="699D1A7E" w14:textId="77777777" w:rsidR="00223801" w:rsidRPr="00C76F60" w:rsidRDefault="00223801" w:rsidP="008A0AF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76F60">
              <w:rPr>
                <w:rFonts w:ascii="Tahoma" w:hAnsi="Tahoma" w:cs="Tahoma"/>
                <w:b/>
                <w:sz w:val="28"/>
                <w:szCs w:val="28"/>
              </w:rPr>
              <w:t>ROLES</w:t>
            </w:r>
          </w:p>
        </w:tc>
      </w:tr>
      <w:tr w:rsidR="00223801" w:rsidRPr="00C76F60" w14:paraId="1E2327D2" w14:textId="77777777" w:rsidTr="00C76F60">
        <w:trPr>
          <w:trHeight w:val="328"/>
        </w:trPr>
        <w:tc>
          <w:tcPr>
            <w:tcW w:w="2552" w:type="dxa"/>
            <w:vAlign w:val="center"/>
          </w:tcPr>
          <w:p w14:paraId="2643F87B" w14:textId="77777777" w:rsidR="00223801" w:rsidRPr="00C76F60" w:rsidRDefault="00223801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Sarah Thursfield</w:t>
            </w:r>
          </w:p>
          <w:p w14:paraId="7AD8E79E" w14:textId="27E8BA68" w:rsidR="00C76F60" w:rsidRPr="00C76F60" w:rsidRDefault="00C76F60" w:rsidP="00E523B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E3A899D" w14:textId="77777777" w:rsidR="00223801" w:rsidRPr="00C76F60" w:rsidRDefault="00223801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Headteacher</w:t>
            </w:r>
          </w:p>
        </w:tc>
        <w:tc>
          <w:tcPr>
            <w:tcW w:w="2335" w:type="dxa"/>
            <w:vAlign w:val="center"/>
          </w:tcPr>
          <w:p w14:paraId="56BE378E" w14:textId="77777777" w:rsidR="00223801" w:rsidRPr="00C76F60" w:rsidRDefault="00223801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n/a</w:t>
            </w:r>
          </w:p>
        </w:tc>
        <w:tc>
          <w:tcPr>
            <w:tcW w:w="2881" w:type="dxa"/>
            <w:vAlign w:val="center"/>
          </w:tcPr>
          <w:p w14:paraId="5A663599" w14:textId="77777777" w:rsidR="00E523B6" w:rsidRPr="00C76F60" w:rsidRDefault="00223801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H</w:t>
            </w:r>
            <w:r w:rsidR="008A0AF2" w:rsidRPr="00C76F60">
              <w:rPr>
                <w:rFonts w:ascii="Tahoma" w:hAnsi="Tahoma" w:cs="Tahoma"/>
                <w:sz w:val="24"/>
                <w:szCs w:val="24"/>
              </w:rPr>
              <w:t>eadteacher</w:t>
            </w:r>
          </w:p>
        </w:tc>
      </w:tr>
      <w:tr w:rsidR="00223801" w:rsidRPr="00C76F60" w14:paraId="7F11390B" w14:textId="77777777" w:rsidTr="00C76F60">
        <w:tc>
          <w:tcPr>
            <w:tcW w:w="2552" w:type="dxa"/>
            <w:vAlign w:val="center"/>
          </w:tcPr>
          <w:p w14:paraId="45BB52B8" w14:textId="77777777" w:rsidR="00223801" w:rsidRPr="00C76F60" w:rsidRDefault="00223801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Lesley Fairhurst</w:t>
            </w:r>
          </w:p>
        </w:tc>
        <w:tc>
          <w:tcPr>
            <w:tcW w:w="2693" w:type="dxa"/>
            <w:vAlign w:val="center"/>
          </w:tcPr>
          <w:p w14:paraId="3E6135DC" w14:textId="77777777" w:rsidR="00223801" w:rsidRPr="00C76F60" w:rsidRDefault="00223801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 xml:space="preserve">Parent </w:t>
            </w:r>
            <w:r w:rsidR="00E0466C" w:rsidRPr="00C76F60">
              <w:rPr>
                <w:rFonts w:ascii="Tahoma" w:hAnsi="Tahoma" w:cs="Tahoma"/>
                <w:sz w:val="24"/>
                <w:szCs w:val="24"/>
              </w:rPr>
              <w:t>Governor</w:t>
            </w:r>
          </w:p>
        </w:tc>
        <w:tc>
          <w:tcPr>
            <w:tcW w:w="2335" w:type="dxa"/>
            <w:vAlign w:val="center"/>
          </w:tcPr>
          <w:p w14:paraId="325C0AAB" w14:textId="77777777" w:rsidR="00BA5196" w:rsidRPr="00C76F60" w:rsidRDefault="00223801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 xml:space="preserve">4 years </w:t>
            </w:r>
          </w:p>
          <w:p w14:paraId="1012227B" w14:textId="77777777" w:rsidR="00223801" w:rsidRPr="00C76F60" w:rsidRDefault="00990A59" w:rsidP="009C383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 xml:space="preserve">(ends </w:t>
            </w:r>
            <w:r w:rsidR="009C3836" w:rsidRPr="00C76F60">
              <w:rPr>
                <w:rFonts w:ascii="Tahoma" w:hAnsi="Tahoma" w:cs="Tahoma"/>
                <w:sz w:val="24"/>
                <w:szCs w:val="24"/>
              </w:rPr>
              <w:t>17/03/23</w:t>
            </w:r>
            <w:r w:rsidR="00223801" w:rsidRPr="00C76F60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881" w:type="dxa"/>
            <w:vAlign w:val="center"/>
          </w:tcPr>
          <w:p w14:paraId="22C192CA" w14:textId="3C53E9AF" w:rsidR="00223801" w:rsidRPr="00C76F60" w:rsidRDefault="009C3836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We</w:t>
            </w:r>
            <w:r w:rsidR="00B37A00" w:rsidRPr="00C76F60">
              <w:rPr>
                <w:rFonts w:ascii="Tahoma" w:hAnsi="Tahoma" w:cs="Tahoma"/>
                <w:sz w:val="24"/>
                <w:szCs w:val="24"/>
              </w:rPr>
              <w:t>l</w:t>
            </w:r>
            <w:r w:rsidRPr="00C76F60">
              <w:rPr>
                <w:rFonts w:ascii="Tahoma" w:hAnsi="Tahoma" w:cs="Tahoma"/>
                <w:sz w:val="24"/>
                <w:szCs w:val="24"/>
              </w:rPr>
              <w:t>lbeing</w:t>
            </w:r>
            <w:r w:rsidR="008A0AF2" w:rsidRPr="00C76F60">
              <w:rPr>
                <w:rFonts w:ascii="Tahoma" w:hAnsi="Tahoma" w:cs="Tahoma"/>
                <w:sz w:val="24"/>
                <w:szCs w:val="24"/>
              </w:rPr>
              <w:t xml:space="preserve"> Link </w:t>
            </w:r>
            <w:r w:rsidR="00E0466C" w:rsidRPr="00C76F60">
              <w:rPr>
                <w:rFonts w:ascii="Tahoma" w:hAnsi="Tahoma" w:cs="Tahoma"/>
                <w:sz w:val="24"/>
                <w:szCs w:val="24"/>
              </w:rPr>
              <w:t>Governor</w:t>
            </w:r>
          </w:p>
          <w:p w14:paraId="77291B82" w14:textId="77777777" w:rsidR="00787165" w:rsidRPr="00C76F60" w:rsidRDefault="00787165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Finance Committee</w:t>
            </w:r>
          </w:p>
        </w:tc>
      </w:tr>
      <w:tr w:rsidR="00787165" w:rsidRPr="00C76F60" w14:paraId="250B2A1F" w14:textId="77777777" w:rsidTr="00C76F60">
        <w:trPr>
          <w:trHeight w:val="310"/>
        </w:trPr>
        <w:tc>
          <w:tcPr>
            <w:tcW w:w="2552" w:type="dxa"/>
            <w:vAlign w:val="center"/>
          </w:tcPr>
          <w:p w14:paraId="389ADBA2" w14:textId="77777777" w:rsidR="00787165" w:rsidRPr="00C76F60" w:rsidRDefault="00990A59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Vacancy</w:t>
            </w:r>
          </w:p>
          <w:p w14:paraId="52C64DB6" w14:textId="62282185" w:rsidR="00C76F60" w:rsidRPr="00C76F60" w:rsidRDefault="00C76F60" w:rsidP="00E523B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CA01C8E" w14:textId="77777777" w:rsidR="00787165" w:rsidRPr="00C76F60" w:rsidRDefault="00787165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 xml:space="preserve">Parent </w:t>
            </w:r>
            <w:r w:rsidR="00E0466C" w:rsidRPr="00C76F60">
              <w:rPr>
                <w:rFonts w:ascii="Tahoma" w:hAnsi="Tahoma" w:cs="Tahoma"/>
                <w:sz w:val="24"/>
                <w:szCs w:val="24"/>
              </w:rPr>
              <w:t>Governor</w:t>
            </w:r>
            <w:r w:rsidRPr="00C76F6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335" w:type="dxa"/>
            <w:vAlign w:val="center"/>
          </w:tcPr>
          <w:p w14:paraId="45743A78" w14:textId="77777777" w:rsidR="00925C02" w:rsidRPr="00C76F60" w:rsidRDefault="00925C02" w:rsidP="00990A59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4</w:t>
            </w:r>
            <w:r w:rsidR="006545F3" w:rsidRPr="00C76F6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76F60">
              <w:rPr>
                <w:rFonts w:ascii="Tahoma" w:hAnsi="Tahoma" w:cs="Tahoma"/>
                <w:sz w:val="24"/>
                <w:szCs w:val="24"/>
              </w:rPr>
              <w:t>years</w:t>
            </w:r>
          </w:p>
        </w:tc>
        <w:tc>
          <w:tcPr>
            <w:tcW w:w="2881" w:type="dxa"/>
            <w:vAlign w:val="center"/>
          </w:tcPr>
          <w:p w14:paraId="16F3E0FE" w14:textId="77777777" w:rsidR="00787165" w:rsidRPr="00C76F60" w:rsidRDefault="00787165" w:rsidP="00E523B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7165" w:rsidRPr="00C76F60" w14:paraId="47995320" w14:textId="77777777" w:rsidTr="00C76F60">
        <w:tc>
          <w:tcPr>
            <w:tcW w:w="2552" w:type="dxa"/>
            <w:vAlign w:val="center"/>
          </w:tcPr>
          <w:p w14:paraId="385BA36E" w14:textId="77777777" w:rsidR="00787165" w:rsidRPr="00C76F60" w:rsidRDefault="00787165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Pastor Daniel Chan</w:t>
            </w:r>
          </w:p>
        </w:tc>
        <w:tc>
          <w:tcPr>
            <w:tcW w:w="2693" w:type="dxa"/>
            <w:vAlign w:val="center"/>
          </w:tcPr>
          <w:p w14:paraId="2E998755" w14:textId="77777777" w:rsidR="00787165" w:rsidRPr="00C76F60" w:rsidRDefault="00787165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 xml:space="preserve">Co-opted </w:t>
            </w:r>
            <w:r w:rsidR="00E0466C" w:rsidRPr="00C76F60">
              <w:rPr>
                <w:rFonts w:ascii="Tahoma" w:hAnsi="Tahoma" w:cs="Tahoma"/>
                <w:sz w:val="24"/>
                <w:szCs w:val="24"/>
              </w:rPr>
              <w:t>Governor</w:t>
            </w:r>
          </w:p>
        </w:tc>
        <w:tc>
          <w:tcPr>
            <w:tcW w:w="2335" w:type="dxa"/>
            <w:vAlign w:val="center"/>
          </w:tcPr>
          <w:p w14:paraId="52E98F96" w14:textId="77777777" w:rsidR="00787165" w:rsidRPr="00C76F60" w:rsidRDefault="00787165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12 months</w:t>
            </w:r>
          </w:p>
          <w:p w14:paraId="653640CF" w14:textId="6AB70A84" w:rsidR="00787165" w:rsidRPr="00C76F60" w:rsidRDefault="00787165" w:rsidP="009C383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 xml:space="preserve">(ends </w:t>
            </w:r>
            <w:r w:rsidR="009C3836" w:rsidRPr="00C76F60">
              <w:rPr>
                <w:rFonts w:ascii="Tahoma" w:hAnsi="Tahoma" w:cs="Tahoma"/>
                <w:sz w:val="24"/>
                <w:szCs w:val="24"/>
              </w:rPr>
              <w:t>28/11/2</w:t>
            </w:r>
            <w:r w:rsidR="005D0E75" w:rsidRPr="00C76F60">
              <w:rPr>
                <w:rFonts w:ascii="Tahoma" w:hAnsi="Tahoma" w:cs="Tahoma"/>
                <w:sz w:val="24"/>
                <w:szCs w:val="24"/>
              </w:rPr>
              <w:t>1</w:t>
            </w:r>
            <w:r w:rsidRPr="00C76F60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881" w:type="dxa"/>
            <w:vAlign w:val="center"/>
          </w:tcPr>
          <w:p w14:paraId="6D6144CD" w14:textId="77777777" w:rsidR="00787165" w:rsidRPr="00C76F60" w:rsidRDefault="00A062A3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Finance Committee</w:t>
            </w:r>
          </w:p>
        </w:tc>
      </w:tr>
      <w:tr w:rsidR="00223801" w:rsidRPr="00C76F60" w14:paraId="0D981F88" w14:textId="77777777" w:rsidTr="00C76F60">
        <w:tc>
          <w:tcPr>
            <w:tcW w:w="2552" w:type="dxa"/>
            <w:vAlign w:val="center"/>
          </w:tcPr>
          <w:p w14:paraId="17D7A421" w14:textId="77777777" w:rsidR="00223801" w:rsidRPr="00C76F60" w:rsidRDefault="00223801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John Perry</w:t>
            </w:r>
          </w:p>
        </w:tc>
        <w:tc>
          <w:tcPr>
            <w:tcW w:w="2693" w:type="dxa"/>
            <w:vAlign w:val="center"/>
          </w:tcPr>
          <w:p w14:paraId="46C05603" w14:textId="77777777" w:rsidR="00223801" w:rsidRPr="00C76F60" w:rsidRDefault="00223801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Co-</w:t>
            </w:r>
            <w:r w:rsidR="00787165" w:rsidRPr="00C76F60">
              <w:rPr>
                <w:rFonts w:ascii="Tahoma" w:hAnsi="Tahoma" w:cs="Tahoma"/>
                <w:sz w:val="24"/>
                <w:szCs w:val="24"/>
              </w:rPr>
              <w:t>o</w:t>
            </w:r>
            <w:r w:rsidRPr="00C76F60">
              <w:rPr>
                <w:rFonts w:ascii="Tahoma" w:hAnsi="Tahoma" w:cs="Tahoma"/>
                <w:sz w:val="24"/>
                <w:szCs w:val="24"/>
              </w:rPr>
              <w:t xml:space="preserve">pted </w:t>
            </w:r>
            <w:bookmarkStart w:id="0" w:name="_GoBack"/>
            <w:bookmarkEnd w:id="0"/>
            <w:r w:rsidR="00E0466C" w:rsidRPr="00C76F60">
              <w:rPr>
                <w:rFonts w:ascii="Tahoma" w:hAnsi="Tahoma" w:cs="Tahoma"/>
                <w:sz w:val="24"/>
                <w:szCs w:val="24"/>
              </w:rPr>
              <w:t>Governor</w:t>
            </w:r>
          </w:p>
        </w:tc>
        <w:tc>
          <w:tcPr>
            <w:tcW w:w="2335" w:type="dxa"/>
            <w:vAlign w:val="center"/>
          </w:tcPr>
          <w:p w14:paraId="5BB08AA1" w14:textId="77777777" w:rsidR="00BA5196" w:rsidRPr="00C76F60" w:rsidRDefault="00AD7521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2 years</w:t>
            </w:r>
          </w:p>
          <w:p w14:paraId="1EC31EA7" w14:textId="77777777" w:rsidR="00223801" w:rsidRPr="00C76F60" w:rsidRDefault="00223801" w:rsidP="009C383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 xml:space="preserve">(ends </w:t>
            </w:r>
            <w:r w:rsidR="006545F3" w:rsidRPr="00C76F60">
              <w:rPr>
                <w:rFonts w:ascii="Tahoma" w:hAnsi="Tahoma" w:cs="Tahoma"/>
                <w:sz w:val="24"/>
                <w:szCs w:val="24"/>
              </w:rPr>
              <w:t>21/09/22</w:t>
            </w:r>
            <w:r w:rsidRPr="00C76F60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881" w:type="dxa"/>
            <w:vAlign w:val="center"/>
          </w:tcPr>
          <w:p w14:paraId="3E7BB02E" w14:textId="77777777" w:rsidR="006545F3" w:rsidRPr="00C76F60" w:rsidRDefault="006545F3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Associate Vice Chair</w:t>
            </w:r>
          </w:p>
          <w:p w14:paraId="2A22A170" w14:textId="77777777" w:rsidR="00223801" w:rsidRPr="00C76F60" w:rsidRDefault="00223801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Math</w:t>
            </w:r>
            <w:r w:rsidR="008A0AF2" w:rsidRPr="00C76F60">
              <w:rPr>
                <w:rFonts w:ascii="Tahoma" w:hAnsi="Tahoma" w:cs="Tahoma"/>
                <w:sz w:val="24"/>
                <w:szCs w:val="24"/>
              </w:rPr>
              <w:t>ematic</w:t>
            </w:r>
            <w:r w:rsidRPr="00C76F60">
              <w:rPr>
                <w:rFonts w:ascii="Tahoma" w:hAnsi="Tahoma" w:cs="Tahoma"/>
                <w:sz w:val="24"/>
                <w:szCs w:val="24"/>
              </w:rPr>
              <w:t xml:space="preserve">s Link </w:t>
            </w:r>
            <w:r w:rsidR="00E0466C" w:rsidRPr="00C76F60">
              <w:rPr>
                <w:rFonts w:ascii="Tahoma" w:hAnsi="Tahoma" w:cs="Tahoma"/>
                <w:sz w:val="24"/>
                <w:szCs w:val="24"/>
              </w:rPr>
              <w:t>Governor</w:t>
            </w:r>
          </w:p>
        </w:tc>
      </w:tr>
      <w:tr w:rsidR="000761B5" w:rsidRPr="00C76F60" w14:paraId="4BA56C7B" w14:textId="77777777" w:rsidTr="00C76F60">
        <w:tc>
          <w:tcPr>
            <w:tcW w:w="2552" w:type="dxa"/>
            <w:vAlign w:val="center"/>
          </w:tcPr>
          <w:p w14:paraId="1FFE4FB8" w14:textId="77777777" w:rsidR="000761B5" w:rsidRPr="00C76F60" w:rsidRDefault="000761B5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John Hodkinson</w:t>
            </w:r>
          </w:p>
        </w:tc>
        <w:tc>
          <w:tcPr>
            <w:tcW w:w="2693" w:type="dxa"/>
            <w:vAlign w:val="center"/>
          </w:tcPr>
          <w:p w14:paraId="7A44F8DE" w14:textId="77777777" w:rsidR="000761B5" w:rsidRPr="00C76F60" w:rsidRDefault="000761B5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Co-opted Governor</w:t>
            </w:r>
          </w:p>
        </w:tc>
        <w:tc>
          <w:tcPr>
            <w:tcW w:w="2335" w:type="dxa"/>
            <w:vAlign w:val="center"/>
          </w:tcPr>
          <w:p w14:paraId="430C513D" w14:textId="77777777" w:rsidR="000761B5" w:rsidRPr="00C76F60" w:rsidRDefault="000761B5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2 years</w:t>
            </w:r>
          </w:p>
          <w:p w14:paraId="4A955CEA" w14:textId="642E9748" w:rsidR="000761B5" w:rsidRPr="00C76F60" w:rsidRDefault="000761B5" w:rsidP="009C383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 xml:space="preserve">(ends </w:t>
            </w:r>
            <w:r w:rsidR="009C3836" w:rsidRPr="00C76F60">
              <w:rPr>
                <w:rFonts w:ascii="Tahoma" w:hAnsi="Tahoma" w:cs="Tahoma"/>
                <w:sz w:val="24"/>
                <w:szCs w:val="24"/>
              </w:rPr>
              <w:t>0</w:t>
            </w:r>
            <w:r w:rsidR="005D0E75" w:rsidRPr="00C76F60">
              <w:rPr>
                <w:rFonts w:ascii="Tahoma" w:hAnsi="Tahoma" w:cs="Tahoma"/>
                <w:sz w:val="24"/>
                <w:szCs w:val="24"/>
              </w:rPr>
              <w:t>4</w:t>
            </w:r>
            <w:r w:rsidR="009C3836" w:rsidRPr="00C76F60">
              <w:rPr>
                <w:rFonts w:ascii="Tahoma" w:hAnsi="Tahoma" w:cs="Tahoma"/>
                <w:sz w:val="24"/>
                <w:szCs w:val="24"/>
              </w:rPr>
              <w:t>/03/2</w:t>
            </w:r>
            <w:r w:rsidR="005D0E75" w:rsidRPr="00C76F60">
              <w:rPr>
                <w:rFonts w:ascii="Tahoma" w:hAnsi="Tahoma" w:cs="Tahoma"/>
                <w:sz w:val="24"/>
                <w:szCs w:val="24"/>
              </w:rPr>
              <w:t>3</w:t>
            </w:r>
            <w:r w:rsidRPr="00C76F60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881" w:type="dxa"/>
            <w:vAlign w:val="center"/>
          </w:tcPr>
          <w:p w14:paraId="5F1A48FC" w14:textId="77777777" w:rsidR="000761B5" w:rsidRPr="00C76F60" w:rsidRDefault="00990A59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SEN Link Governor</w:t>
            </w:r>
          </w:p>
          <w:p w14:paraId="0E6ECC6F" w14:textId="77777777" w:rsidR="00990A59" w:rsidRPr="00C76F60" w:rsidRDefault="00990A59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Finance Committee</w:t>
            </w:r>
          </w:p>
        </w:tc>
      </w:tr>
      <w:tr w:rsidR="00D0488B" w:rsidRPr="00C76F60" w14:paraId="54316A5F" w14:textId="77777777" w:rsidTr="00C76F60">
        <w:tc>
          <w:tcPr>
            <w:tcW w:w="2552" w:type="dxa"/>
            <w:vAlign w:val="center"/>
          </w:tcPr>
          <w:p w14:paraId="45A47A66" w14:textId="77777777" w:rsidR="00D0488B" w:rsidRPr="00C76F60" w:rsidRDefault="00771458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Vacancy x 2</w:t>
            </w:r>
          </w:p>
          <w:p w14:paraId="243F8054" w14:textId="09E8DE4A" w:rsidR="00C76F60" w:rsidRPr="00C76F60" w:rsidRDefault="00C76F60" w:rsidP="00E523B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32AE198" w14:textId="706176A8" w:rsidR="00D0488B" w:rsidRPr="00C76F60" w:rsidRDefault="00771458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Co-opted Governor</w:t>
            </w:r>
          </w:p>
        </w:tc>
        <w:tc>
          <w:tcPr>
            <w:tcW w:w="2335" w:type="dxa"/>
            <w:vAlign w:val="center"/>
          </w:tcPr>
          <w:p w14:paraId="74B3F6DC" w14:textId="4FF316A7" w:rsidR="00990A59" w:rsidRPr="00C76F60" w:rsidRDefault="00990A59" w:rsidP="009C383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12 months</w:t>
            </w:r>
          </w:p>
        </w:tc>
        <w:tc>
          <w:tcPr>
            <w:tcW w:w="2881" w:type="dxa"/>
            <w:vAlign w:val="center"/>
          </w:tcPr>
          <w:p w14:paraId="37124D6F" w14:textId="0F77589A" w:rsidR="00D0488B" w:rsidRPr="00C76F60" w:rsidRDefault="00D0488B" w:rsidP="00E523B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7165" w:rsidRPr="00C76F60" w14:paraId="3959A0F4" w14:textId="77777777" w:rsidTr="00C76F60">
        <w:tc>
          <w:tcPr>
            <w:tcW w:w="2552" w:type="dxa"/>
            <w:vAlign w:val="center"/>
          </w:tcPr>
          <w:p w14:paraId="06CAB08E" w14:textId="77777777" w:rsidR="00787165" w:rsidRPr="00C76F60" w:rsidRDefault="00787165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Fiona Weston</w:t>
            </w:r>
          </w:p>
        </w:tc>
        <w:tc>
          <w:tcPr>
            <w:tcW w:w="2693" w:type="dxa"/>
            <w:vAlign w:val="center"/>
          </w:tcPr>
          <w:p w14:paraId="28E3FC99" w14:textId="77777777" w:rsidR="00787165" w:rsidRPr="00C76F60" w:rsidRDefault="00787165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 xml:space="preserve">Co-opted </w:t>
            </w:r>
            <w:r w:rsidR="00E0466C" w:rsidRPr="00C76F60">
              <w:rPr>
                <w:rFonts w:ascii="Tahoma" w:hAnsi="Tahoma" w:cs="Tahoma"/>
                <w:sz w:val="24"/>
                <w:szCs w:val="24"/>
              </w:rPr>
              <w:t>Governor</w:t>
            </w:r>
          </w:p>
        </w:tc>
        <w:tc>
          <w:tcPr>
            <w:tcW w:w="2335" w:type="dxa"/>
            <w:vAlign w:val="center"/>
          </w:tcPr>
          <w:p w14:paraId="4D5E3839" w14:textId="77777777" w:rsidR="00787165" w:rsidRPr="00C76F60" w:rsidRDefault="00787165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 xml:space="preserve">4 years </w:t>
            </w:r>
          </w:p>
          <w:p w14:paraId="329FB6DA" w14:textId="77777777" w:rsidR="00787165" w:rsidRPr="00C76F60" w:rsidRDefault="00787165" w:rsidP="009C383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 xml:space="preserve">(ends </w:t>
            </w:r>
            <w:r w:rsidR="006545F3" w:rsidRPr="00C76F60">
              <w:rPr>
                <w:rFonts w:ascii="Tahoma" w:hAnsi="Tahoma" w:cs="Tahoma"/>
                <w:sz w:val="24"/>
                <w:szCs w:val="24"/>
              </w:rPr>
              <w:t>27</w:t>
            </w:r>
            <w:r w:rsidR="009C3836" w:rsidRPr="00C76F60">
              <w:rPr>
                <w:rFonts w:ascii="Tahoma" w:hAnsi="Tahoma" w:cs="Tahoma"/>
                <w:sz w:val="24"/>
                <w:szCs w:val="24"/>
              </w:rPr>
              <w:t>/11/</w:t>
            </w:r>
            <w:r w:rsidR="006545F3" w:rsidRPr="00C76F60">
              <w:rPr>
                <w:rFonts w:ascii="Tahoma" w:hAnsi="Tahoma" w:cs="Tahoma"/>
                <w:sz w:val="24"/>
                <w:szCs w:val="24"/>
              </w:rPr>
              <w:t>24</w:t>
            </w:r>
            <w:r w:rsidRPr="00C76F60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881" w:type="dxa"/>
            <w:vAlign w:val="center"/>
          </w:tcPr>
          <w:p w14:paraId="2EFF831B" w14:textId="77777777" w:rsidR="00787165" w:rsidRPr="00C76F60" w:rsidRDefault="00990A59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Safeguarding</w:t>
            </w:r>
            <w:r w:rsidR="00A062A3" w:rsidRPr="00C76F60">
              <w:rPr>
                <w:rFonts w:ascii="Tahoma" w:hAnsi="Tahoma" w:cs="Tahoma"/>
                <w:sz w:val="24"/>
                <w:szCs w:val="24"/>
              </w:rPr>
              <w:t xml:space="preserve"> Lin</w:t>
            </w:r>
            <w:r w:rsidR="00787165" w:rsidRPr="00C76F60">
              <w:rPr>
                <w:rFonts w:ascii="Tahoma" w:hAnsi="Tahoma" w:cs="Tahoma"/>
                <w:sz w:val="24"/>
                <w:szCs w:val="24"/>
              </w:rPr>
              <w:t xml:space="preserve">k </w:t>
            </w:r>
            <w:r w:rsidR="00E0466C" w:rsidRPr="00C76F60">
              <w:rPr>
                <w:rFonts w:ascii="Tahoma" w:hAnsi="Tahoma" w:cs="Tahoma"/>
                <w:sz w:val="24"/>
                <w:szCs w:val="24"/>
              </w:rPr>
              <w:t>Governor</w:t>
            </w:r>
          </w:p>
          <w:p w14:paraId="1B557AED" w14:textId="77777777" w:rsidR="00787165" w:rsidRPr="00C76F60" w:rsidRDefault="00787165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Finance Committee</w:t>
            </w:r>
          </w:p>
        </w:tc>
      </w:tr>
      <w:tr w:rsidR="0034021B" w:rsidRPr="00C76F60" w14:paraId="47D3D0E7" w14:textId="77777777" w:rsidTr="00C76F60">
        <w:tc>
          <w:tcPr>
            <w:tcW w:w="2552" w:type="dxa"/>
            <w:vAlign w:val="center"/>
          </w:tcPr>
          <w:p w14:paraId="44641E75" w14:textId="77777777" w:rsidR="0034021B" w:rsidRPr="00C76F60" w:rsidRDefault="0034021B" w:rsidP="00AC66BA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Vacancy</w:t>
            </w:r>
          </w:p>
          <w:p w14:paraId="3E8075BA" w14:textId="51F879C3" w:rsidR="00C76F60" w:rsidRPr="00C76F60" w:rsidRDefault="00C76F60" w:rsidP="00AC66B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131262D" w14:textId="77777777" w:rsidR="0034021B" w:rsidRPr="00C76F60" w:rsidRDefault="0034021B" w:rsidP="00AC66BA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Co-Opted Governor</w:t>
            </w:r>
          </w:p>
        </w:tc>
        <w:tc>
          <w:tcPr>
            <w:tcW w:w="2335" w:type="dxa"/>
            <w:vAlign w:val="center"/>
          </w:tcPr>
          <w:p w14:paraId="359282BC" w14:textId="77777777" w:rsidR="0034021B" w:rsidRPr="00C76F60" w:rsidRDefault="0034021B" w:rsidP="00AC66BA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4 years</w:t>
            </w:r>
          </w:p>
        </w:tc>
        <w:tc>
          <w:tcPr>
            <w:tcW w:w="2881" w:type="dxa"/>
            <w:vAlign w:val="center"/>
          </w:tcPr>
          <w:p w14:paraId="50AE3FD6" w14:textId="77777777" w:rsidR="0034021B" w:rsidRPr="00C76F60" w:rsidRDefault="0034021B" w:rsidP="00E523B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801" w:rsidRPr="00C76F60" w14:paraId="2C8DF37A" w14:textId="77777777" w:rsidTr="00C76F60">
        <w:tc>
          <w:tcPr>
            <w:tcW w:w="2552" w:type="dxa"/>
            <w:vAlign w:val="center"/>
          </w:tcPr>
          <w:p w14:paraId="240217CB" w14:textId="77777777" w:rsidR="00223801" w:rsidRPr="00C76F60" w:rsidRDefault="00793B68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Claire French</w:t>
            </w:r>
          </w:p>
        </w:tc>
        <w:tc>
          <w:tcPr>
            <w:tcW w:w="2693" w:type="dxa"/>
            <w:vAlign w:val="center"/>
          </w:tcPr>
          <w:p w14:paraId="7F579378" w14:textId="77777777" w:rsidR="00223801" w:rsidRPr="00C76F60" w:rsidRDefault="00223801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 xml:space="preserve">Staff </w:t>
            </w:r>
            <w:r w:rsidR="00E0466C" w:rsidRPr="00C76F60">
              <w:rPr>
                <w:rFonts w:ascii="Tahoma" w:hAnsi="Tahoma" w:cs="Tahoma"/>
                <w:sz w:val="24"/>
                <w:szCs w:val="24"/>
              </w:rPr>
              <w:t>Governor</w:t>
            </w:r>
          </w:p>
        </w:tc>
        <w:tc>
          <w:tcPr>
            <w:tcW w:w="2335" w:type="dxa"/>
            <w:vAlign w:val="center"/>
          </w:tcPr>
          <w:p w14:paraId="5DC162CB" w14:textId="77777777" w:rsidR="00BA5196" w:rsidRPr="00C76F60" w:rsidRDefault="00223801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 xml:space="preserve">4 years </w:t>
            </w:r>
          </w:p>
          <w:p w14:paraId="5EF7FDDB" w14:textId="77777777" w:rsidR="00223801" w:rsidRPr="00C76F60" w:rsidRDefault="009C3836" w:rsidP="009C383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(ends 19/11/</w:t>
            </w:r>
            <w:r w:rsidR="00793B68" w:rsidRPr="00C76F60">
              <w:rPr>
                <w:rFonts w:ascii="Tahoma" w:hAnsi="Tahoma" w:cs="Tahoma"/>
                <w:sz w:val="24"/>
                <w:szCs w:val="24"/>
              </w:rPr>
              <w:t>23</w:t>
            </w:r>
            <w:r w:rsidR="00223801" w:rsidRPr="00C76F60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881" w:type="dxa"/>
            <w:vAlign w:val="center"/>
          </w:tcPr>
          <w:p w14:paraId="6AD29AEA" w14:textId="77777777" w:rsidR="00787165" w:rsidRPr="00C76F60" w:rsidRDefault="00787165" w:rsidP="00E523B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801" w:rsidRPr="00C76F60" w14:paraId="7DCD0123" w14:textId="77777777" w:rsidTr="00C76F60">
        <w:tc>
          <w:tcPr>
            <w:tcW w:w="2552" w:type="dxa"/>
            <w:vAlign w:val="center"/>
          </w:tcPr>
          <w:p w14:paraId="5CC25B85" w14:textId="77777777" w:rsidR="00223801" w:rsidRPr="00C76F60" w:rsidRDefault="00223801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Dr Mark Parton</w:t>
            </w:r>
          </w:p>
        </w:tc>
        <w:tc>
          <w:tcPr>
            <w:tcW w:w="2693" w:type="dxa"/>
            <w:vAlign w:val="center"/>
          </w:tcPr>
          <w:p w14:paraId="273DF31B" w14:textId="77777777" w:rsidR="00223801" w:rsidRPr="00C76F60" w:rsidRDefault="00223801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 xml:space="preserve">LA </w:t>
            </w:r>
            <w:r w:rsidR="00E0466C" w:rsidRPr="00C76F60">
              <w:rPr>
                <w:rFonts w:ascii="Tahoma" w:hAnsi="Tahoma" w:cs="Tahoma"/>
                <w:sz w:val="24"/>
                <w:szCs w:val="24"/>
              </w:rPr>
              <w:t>Governor</w:t>
            </w:r>
          </w:p>
        </w:tc>
        <w:tc>
          <w:tcPr>
            <w:tcW w:w="2335" w:type="dxa"/>
            <w:vAlign w:val="center"/>
          </w:tcPr>
          <w:p w14:paraId="0EA41AF8" w14:textId="77777777" w:rsidR="00BA5196" w:rsidRPr="00C76F60" w:rsidRDefault="00223801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 xml:space="preserve">4 years </w:t>
            </w:r>
          </w:p>
          <w:p w14:paraId="48AB4C7F" w14:textId="77777777" w:rsidR="00223801" w:rsidRPr="00C76F60" w:rsidRDefault="003C6FFE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(ends 01/05</w:t>
            </w:r>
            <w:r w:rsidR="00A62CAA" w:rsidRPr="00C76F60">
              <w:rPr>
                <w:rFonts w:ascii="Tahoma" w:hAnsi="Tahoma" w:cs="Tahoma"/>
                <w:sz w:val="24"/>
                <w:szCs w:val="24"/>
              </w:rPr>
              <w:t>/</w:t>
            </w:r>
            <w:r w:rsidR="005274C9" w:rsidRPr="00C76F60">
              <w:rPr>
                <w:rFonts w:ascii="Tahoma" w:hAnsi="Tahoma" w:cs="Tahoma"/>
                <w:sz w:val="24"/>
                <w:szCs w:val="24"/>
              </w:rPr>
              <w:t>2024</w:t>
            </w:r>
            <w:r w:rsidR="00223801" w:rsidRPr="00C76F60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881" w:type="dxa"/>
            <w:vAlign w:val="center"/>
          </w:tcPr>
          <w:p w14:paraId="6CBBDAFD" w14:textId="77777777" w:rsidR="00223801" w:rsidRPr="00C76F60" w:rsidRDefault="00793B68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Curriculum Development Link Governor</w:t>
            </w:r>
          </w:p>
        </w:tc>
      </w:tr>
      <w:tr w:rsidR="006545F3" w:rsidRPr="00C76F60" w14:paraId="0E5405F7" w14:textId="77777777" w:rsidTr="00C76F60">
        <w:tc>
          <w:tcPr>
            <w:tcW w:w="2552" w:type="dxa"/>
            <w:vAlign w:val="center"/>
          </w:tcPr>
          <w:p w14:paraId="3CB184D7" w14:textId="77777777" w:rsidR="006545F3" w:rsidRPr="00C76F60" w:rsidRDefault="006545F3" w:rsidP="00AC66BA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Charlotte Beltran</w:t>
            </w:r>
          </w:p>
        </w:tc>
        <w:tc>
          <w:tcPr>
            <w:tcW w:w="2693" w:type="dxa"/>
            <w:vAlign w:val="center"/>
          </w:tcPr>
          <w:p w14:paraId="0141FFF4" w14:textId="77777777" w:rsidR="006545F3" w:rsidRPr="00C76F60" w:rsidRDefault="006545F3" w:rsidP="006545F3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Associate Governor</w:t>
            </w:r>
          </w:p>
        </w:tc>
        <w:tc>
          <w:tcPr>
            <w:tcW w:w="2335" w:type="dxa"/>
            <w:vAlign w:val="center"/>
          </w:tcPr>
          <w:p w14:paraId="5C04F0EE" w14:textId="77777777" w:rsidR="006545F3" w:rsidRPr="00C76F60" w:rsidRDefault="006545F3" w:rsidP="00AC66BA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4 years</w:t>
            </w:r>
          </w:p>
          <w:p w14:paraId="449BCAA1" w14:textId="77777777" w:rsidR="006545F3" w:rsidRPr="00C76F60" w:rsidRDefault="006545F3" w:rsidP="00AC66BA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(ends 26/09/24)</w:t>
            </w:r>
          </w:p>
        </w:tc>
        <w:tc>
          <w:tcPr>
            <w:tcW w:w="2881" w:type="dxa"/>
            <w:vAlign w:val="center"/>
          </w:tcPr>
          <w:p w14:paraId="27B96492" w14:textId="77777777" w:rsidR="006545F3" w:rsidRPr="00C76F60" w:rsidRDefault="006545F3" w:rsidP="00AC66BA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Deputy Headteacher</w:t>
            </w:r>
          </w:p>
        </w:tc>
      </w:tr>
      <w:tr w:rsidR="006545F3" w:rsidRPr="00C76F60" w14:paraId="2E5EF9EA" w14:textId="77777777" w:rsidTr="00C76F60">
        <w:tc>
          <w:tcPr>
            <w:tcW w:w="2552" w:type="dxa"/>
            <w:vAlign w:val="center"/>
          </w:tcPr>
          <w:p w14:paraId="48758ECD" w14:textId="77777777" w:rsidR="006545F3" w:rsidRPr="00C76F60" w:rsidRDefault="006545F3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Amanda Ball</w:t>
            </w:r>
          </w:p>
        </w:tc>
        <w:tc>
          <w:tcPr>
            <w:tcW w:w="2693" w:type="dxa"/>
            <w:vAlign w:val="center"/>
          </w:tcPr>
          <w:p w14:paraId="60F41F8B" w14:textId="77777777" w:rsidR="006545F3" w:rsidRPr="00C76F60" w:rsidRDefault="006545F3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Associate Governor</w:t>
            </w:r>
          </w:p>
        </w:tc>
        <w:tc>
          <w:tcPr>
            <w:tcW w:w="2335" w:type="dxa"/>
            <w:vAlign w:val="center"/>
          </w:tcPr>
          <w:p w14:paraId="106B05DE" w14:textId="77777777" w:rsidR="006545F3" w:rsidRPr="00C76F60" w:rsidRDefault="006545F3" w:rsidP="006545F3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4 years</w:t>
            </w:r>
          </w:p>
          <w:p w14:paraId="74CCDE7A" w14:textId="77777777" w:rsidR="006545F3" w:rsidRPr="00C76F60" w:rsidRDefault="006545F3" w:rsidP="006545F3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(ends 26/09/24)</w:t>
            </w:r>
          </w:p>
        </w:tc>
        <w:tc>
          <w:tcPr>
            <w:tcW w:w="2881" w:type="dxa"/>
            <w:vAlign w:val="center"/>
          </w:tcPr>
          <w:p w14:paraId="727FDD70" w14:textId="77777777" w:rsidR="006545F3" w:rsidRPr="00C76F60" w:rsidRDefault="006545F3" w:rsidP="00E523B6">
            <w:pPr>
              <w:rPr>
                <w:rFonts w:ascii="Tahoma" w:hAnsi="Tahoma" w:cs="Tahoma"/>
                <w:sz w:val="24"/>
                <w:szCs w:val="24"/>
              </w:rPr>
            </w:pPr>
            <w:r w:rsidRPr="00C76F60">
              <w:rPr>
                <w:rFonts w:ascii="Tahoma" w:hAnsi="Tahoma" w:cs="Tahoma"/>
                <w:sz w:val="24"/>
                <w:szCs w:val="24"/>
              </w:rPr>
              <w:t>Assistant Headteacher</w:t>
            </w:r>
          </w:p>
        </w:tc>
      </w:tr>
    </w:tbl>
    <w:p w14:paraId="0CA652F6" w14:textId="77777777" w:rsidR="00223801" w:rsidRPr="00C76F60" w:rsidRDefault="00223801" w:rsidP="00223801">
      <w:pPr>
        <w:rPr>
          <w:rFonts w:ascii="Tahoma" w:hAnsi="Tahoma" w:cs="Tahoma"/>
          <w:sz w:val="24"/>
          <w:szCs w:val="24"/>
        </w:rPr>
      </w:pPr>
    </w:p>
    <w:p w14:paraId="11810A1B" w14:textId="77777777" w:rsidR="00C76F60" w:rsidRPr="00C76F60" w:rsidRDefault="00C76F60">
      <w:pPr>
        <w:rPr>
          <w:rFonts w:ascii="Tahoma" w:hAnsi="Tahoma" w:cs="Tahoma"/>
          <w:sz w:val="24"/>
          <w:szCs w:val="24"/>
        </w:rPr>
      </w:pPr>
    </w:p>
    <w:sectPr w:rsidR="00C76F60" w:rsidRPr="00C76F60" w:rsidSect="008A610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7880E" w14:textId="77777777" w:rsidR="004D00A3" w:rsidRDefault="004D00A3" w:rsidP="00223801">
      <w:pPr>
        <w:spacing w:after="0" w:line="240" w:lineRule="auto"/>
      </w:pPr>
      <w:r>
        <w:separator/>
      </w:r>
    </w:p>
  </w:endnote>
  <w:endnote w:type="continuationSeparator" w:id="0">
    <w:p w14:paraId="1B901743" w14:textId="77777777" w:rsidR="004D00A3" w:rsidRDefault="004D00A3" w:rsidP="0022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12D1A" w14:textId="77777777" w:rsidR="004D00A3" w:rsidRDefault="004D00A3" w:rsidP="00223801">
      <w:pPr>
        <w:spacing w:after="0" w:line="240" w:lineRule="auto"/>
      </w:pPr>
      <w:r>
        <w:separator/>
      </w:r>
    </w:p>
  </w:footnote>
  <w:footnote w:type="continuationSeparator" w:id="0">
    <w:p w14:paraId="2658B95E" w14:textId="77777777" w:rsidR="004D00A3" w:rsidRDefault="004D00A3" w:rsidP="0022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997F0" w14:textId="47685DF2" w:rsidR="00223801" w:rsidRPr="00C76F60" w:rsidRDefault="00223801" w:rsidP="00223801">
    <w:pPr>
      <w:pStyle w:val="Header"/>
      <w:jc w:val="center"/>
      <w:rPr>
        <w:rFonts w:ascii="Tahoma" w:hAnsi="Tahoma" w:cs="Tahoma"/>
        <w:color w:val="365F91" w:themeColor="accent1" w:themeShade="BF"/>
        <w:sz w:val="32"/>
        <w:szCs w:val="32"/>
      </w:rPr>
    </w:pPr>
    <w:r w:rsidRPr="00C76F60">
      <w:rPr>
        <w:rFonts w:ascii="Tahoma" w:hAnsi="Tahoma" w:cs="Tahoma"/>
        <w:color w:val="365F91" w:themeColor="accent1" w:themeShade="BF"/>
        <w:sz w:val="32"/>
        <w:szCs w:val="32"/>
      </w:rPr>
      <w:t xml:space="preserve">The Willows Primary School Governing Board Composition </w:t>
    </w:r>
    <w:r w:rsidR="009C3836" w:rsidRPr="00C76F60">
      <w:rPr>
        <w:rFonts w:ascii="Tahoma" w:hAnsi="Tahoma" w:cs="Tahoma"/>
        <w:color w:val="365F91" w:themeColor="accent1" w:themeShade="BF"/>
        <w:sz w:val="32"/>
        <w:szCs w:val="32"/>
      </w:rPr>
      <w:t>202</w:t>
    </w:r>
    <w:r w:rsidR="00C76F60" w:rsidRPr="00C76F60">
      <w:rPr>
        <w:rFonts w:ascii="Tahoma" w:hAnsi="Tahoma" w:cs="Tahoma"/>
        <w:color w:val="365F91" w:themeColor="accent1" w:themeShade="BF"/>
        <w:sz w:val="32"/>
        <w:szCs w:val="32"/>
      </w:rPr>
      <w:t>2-2023</w:t>
    </w:r>
  </w:p>
  <w:p w14:paraId="2B36A8BB" w14:textId="77777777" w:rsidR="00223801" w:rsidRPr="00C76F60" w:rsidRDefault="00223801">
    <w:pPr>
      <w:pStyle w:val="Header"/>
      <w:rPr>
        <w:rFonts w:ascii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01"/>
    <w:rsid w:val="0000691F"/>
    <w:rsid w:val="000761B5"/>
    <w:rsid w:val="000B3771"/>
    <w:rsid w:val="000F1B54"/>
    <w:rsid w:val="0012491C"/>
    <w:rsid w:val="00157BCD"/>
    <w:rsid w:val="00160D49"/>
    <w:rsid w:val="00192B91"/>
    <w:rsid w:val="001A078A"/>
    <w:rsid w:val="001D2710"/>
    <w:rsid w:val="00223801"/>
    <w:rsid w:val="002510FE"/>
    <w:rsid w:val="0032660B"/>
    <w:rsid w:val="0034021B"/>
    <w:rsid w:val="00375A7D"/>
    <w:rsid w:val="00387781"/>
    <w:rsid w:val="003C6FFE"/>
    <w:rsid w:val="0041521F"/>
    <w:rsid w:val="00476F16"/>
    <w:rsid w:val="00482A5C"/>
    <w:rsid w:val="004A7713"/>
    <w:rsid w:val="004D00A3"/>
    <w:rsid w:val="004D2463"/>
    <w:rsid w:val="005274C9"/>
    <w:rsid w:val="005A474E"/>
    <w:rsid w:val="005D0E75"/>
    <w:rsid w:val="005D3DA4"/>
    <w:rsid w:val="006047F0"/>
    <w:rsid w:val="00606A45"/>
    <w:rsid w:val="006258BD"/>
    <w:rsid w:val="006545F3"/>
    <w:rsid w:val="00685CB3"/>
    <w:rsid w:val="006A02C7"/>
    <w:rsid w:val="006B25B1"/>
    <w:rsid w:val="006B37E3"/>
    <w:rsid w:val="00771458"/>
    <w:rsid w:val="0078641D"/>
    <w:rsid w:val="00787165"/>
    <w:rsid w:val="00793B68"/>
    <w:rsid w:val="007F448E"/>
    <w:rsid w:val="0081186D"/>
    <w:rsid w:val="0086001E"/>
    <w:rsid w:val="00866668"/>
    <w:rsid w:val="008A0AF2"/>
    <w:rsid w:val="008A6103"/>
    <w:rsid w:val="008F7AEA"/>
    <w:rsid w:val="00925C02"/>
    <w:rsid w:val="0098101B"/>
    <w:rsid w:val="00990A59"/>
    <w:rsid w:val="009A3BA3"/>
    <w:rsid w:val="009C3836"/>
    <w:rsid w:val="009D3541"/>
    <w:rsid w:val="00A062A3"/>
    <w:rsid w:val="00A1288C"/>
    <w:rsid w:val="00A62CAA"/>
    <w:rsid w:val="00A90479"/>
    <w:rsid w:val="00A93119"/>
    <w:rsid w:val="00AD7521"/>
    <w:rsid w:val="00B37A00"/>
    <w:rsid w:val="00B616E8"/>
    <w:rsid w:val="00BA5196"/>
    <w:rsid w:val="00BE12D9"/>
    <w:rsid w:val="00C46F05"/>
    <w:rsid w:val="00C55FE8"/>
    <w:rsid w:val="00C76F60"/>
    <w:rsid w:val="00CA1B4B"/>
    <w:rsid w:val="00CA7CFA"/>
    <w:rsid w:val="00CB06D3"/>
    <w:rsid w:val="00D0488B"/>
    <w:rsid w:val="00D266C5"/>
    <w:rsid w:val="00D73177"/>
    <w:rsid w:val="00DC3117"/>
    <w:rsid w:val="00E0466C"/>
    <w:rsid w:val="00E06FB5"/>
    <w:rsid w:val="00E249C2"/>
    <w:rsid w:val="00E523B6"/>
    <w:rsid w:val="00F32BDC"/>
    <w:rsid w:val="00F656DE"/>
    <w:rsid w:val="00F97DC6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B6D0C"/>
  <w15:docId w15:val="{0943E938-0995-4F49-91A1-2C6E7A8A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801"/>
  </w:style>
  <w:style w:type="paragraph" w:styleId="Footer">
    <w:name w:val="footer"/>
    <w:basedOn w:val="Normal"/>
    <w:link w:val="FooterChar"/>
    <w:uiPriority w:val="99"/>
    <w:unhideWhenUsed/>
    <w:rsid w:val="00223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801"/>
  </w:style>
  <w:style w:type="table" w:styleId="TableGrid">
    <w:name w:val="Table Grid"/>
    <w:basedOn w:val="TableNormal"/>
    <w:uiPriority w:val="59"/>
    <w:rsid w:val="0022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3DD8C82943D4F93BDE7053BF30DFF" ma:contentTypeVersion="0" ma:contentTypeDescription="Create a new document." ma:contentTypeScope="" ma:versionID="7b6e1502cc58dbd549f487b40b551d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7AE5A-0851-4855-9B2E-496346761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D89189-C3C2-494F-9EB8-8EB36F974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29FC7C-994E-4BC8-8DBC-44F66CCCD3E1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Weston</dc:creator>
  <cp:lastModifiedBy>Beltran, Charlotte</cp:lastModifiedBy>
  <cp:revision>2</cp:revision>
  <dcterms:created xsi:type="dcterms:W3CDTF">2022-09-28T11:22:00Z</dcterms:created>
  <dcterms:modified xsi:type="dcterms:W3CDTF">2022-09-28T11:22:00Z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0x0101009D73DD8C82943D4F93BDE7053BF30DFF</vt:lpwstr>
  </property>
</Properties>
</file>