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21"/>
        <w:gridCol w:w="3849"/>
        <w:gridCol w:w="1843"/>
        <w:gridCol w:w="3605"/>
      </w:tblGrid>
      <w:tr w:rsidR="00EC23FD" w:rsidRPr="00D42367" w14:paraId="157324AF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192F90FA" w14:textId="77777777" w:rsidR="00EC23FD" w:rsidRPr="00D42367" w:rsidRDefault="00EC23FD" w:rsidP="00EC2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67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1821" w:type="dxa"/>
            <w:vAlign w:val="center"/>
          </w:tcPr>
          <w:p w14:paraId="50D97FC4" w14:textId="77777777" w:rsidR="00EC23FD" w:rsidRPr="00D42367" w:rsidRDefault="00EC23FD" w:rsidP="00246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67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r w:rsidR="0024677E" w:rsidRPr="00D4236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42367">
              <w:rPr>
                <w:rFonts w:ascii="Arial" w:hAnsi="Arial" w:cs="Arial"/>
                <w:b/>
                <w:sz w:val="24"/>
                <w:szCs w:val="24"/>
              </w:rPr>
              <w:t>nterest Declared</w:t>
            </w:r>
          </w:p>
        </w:tc>
        <w:tc>
          <w:tcPr>
            <w:tcW w:w="3849" w:type="dxa"/>
            <w:vAlign w:val="center"/>
          </w:tcPr>
          <w:p w14:paraId="43075DD7" w14:textId="77777777" w:rsidR="00EC23FD" w:rsidRPr="00D42367" w:rsidRDefault="00EC23FD" w:rsidP="00EC2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67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1843" w:type="dxa"/>
            <w:vAlign w:val="center"/>
          </w:tcPr>
          <w:p w14:paraId="0CA7E091" w14:textId="77777777" w:rsidR="00EC23FD" w:rsidRPr="00D42367" w:rsidRDefault="00EC23FD" w:rsidP="00246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67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24677E" w:rsidRPr="00D4236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42367">
              <w:rPr>
                <w:rFonts w:ascii="Arial" w:hAnsi="Arial" w:cs="Arial"/>
                <w:b/>
                <w:sz w:val="24"/>
                <w:szCs w:val="24"/>
              </w:rPr>
              <w:t xml:space="preserve">nterests </w:t>
            </w:r>
            <w:r w:rsidR="0024677E" w:rsidRPr="00D4236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42367">
              <w:rPr>
                <w:rFonts w:ascii="Arial" w:hAnsi="Arial" w:cs="Arial"/>
                <w:b/>
                <w:sz w:val="24"/>
                <w:szCs w:val="24"/>
              </w:rPr>
              <w:t>eclared</w:t>
            </w:r>
          </w:p>
        </w:tc>
        <w:tc>
          <w:tcPr>
            <w:tcW w:w="3605" w:type="dxa"/>
            <w:vAlign w:val="center"/>
          </w:tcPr>
          <w:p w14:paraId="1F5EDDE4" w14:textId="77777777" w:rsidR="00EC23FD" w:rsidRPr="00D42367" w:rsidRDefault="001A2986" w:rsidP="00246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67">
              <w:rPr>
                <w:rFonts w:ascii="Arial" w:hAnsi="Arial" w:cs="Arial"/>
                <w:b/>
                <w:sz w:val="24"/>
                <w:szCs w:val="24"/>
              </w:rPr>
              <w:t xml:space="preserve">Role &amp; </w:t>
            </w:r>
            <w:r w:rsidR="00EC23FD" w:rsidRPr="00D42367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24677E" w:rsidRPr="00D4236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C23FD" w:rsidRPr="00D42367">
              <w:rPr>
                <w:rFonts w:ascii="Arial" w:hAnsi="Arial" w:cs="Arial"/>
                <w:b/>
                <w:sz w:val="24"/>
                <w:szCs w:val="24"/>
              </w:rPr>
              <w:t>rganisation</w:t>
            </w:r>
          </w:p>
        </w:tc>
      </w:tr>
      <w:tr w:rsidR="005770C6" w:rsidRPr="00D42367" w14:paraId="7C3DAB1C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75D73901" w14:textId="77777777" w:rsidR="005770C6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Ball </w:t>
            </w:r>
          </w:p>
          <w:p w14:paraId="082FBE87" w14:textId="54D1076D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(Associate governor)</w:t>
            </w:r>
          </w:p>
        </w:tc>
        <w:tc>
          <w:tcPr>
            <w:tcW w:w="1821" w:type="dxa"/>
            <w:vAlign w:val="center"/>
          </w:tcPr>
          <w:p w14:paraId="2AACF379" w14:textId="3D4460F5" w:rsidR="005770C6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480525CC" w14:textId="77777777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87EFD6" w14:textId="03486528" w:rsidR="005770C6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6208875B" w14:textId="229E6C8C" w:rsidR="005770C6" w:rsidRPr="00D42367" w:rsidRDefault="00982B2F" w:rsidP="0098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C23FD" w:rsidRPr="00D42367" w14:paraId="089003E8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2D27FECD" w14:textId="77777777" w:rsidR="00EC23FD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Charlotte Beltran</w:t>
            </w:r>
          </w:p>
          <w:p w14:paraId="7D531188" w14:textId="1FBFBD5C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(Associate governor)</w:t>
            </w:r>
          </w:p>
        </w:tc>
        <w:tc>
          <w:tcPr>
            <w:tcW w:w="1821" w:type="dxa"/>
            <w:vAlign w:val="center"/>
          </w:tcPr>
          <w:p w14:paraId="76D484F1" w14:textId="67AE5BA2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51FCF92D" w14:textId="342B49FB" w:rsidR="00EC23FD" w:rsidRPr="00D42367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01547" w14:textId="26FE3E01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456D2E24" w14:textId="3F3948CA" w:rsidR="00EC23FD" w:rsidRPr="00D42367" w:rsidRDefault="00982B2F" w:rsidP="0098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C23FD" w:rsidRPr="00D42367" w14:paraId="2330E1F5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2771BAC1" w14:textId="77777777" w:rsidR="00EC23FD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Daniel Chan</w:t>
            </w:r>
          </w:p>
          <w:p w14:paraId="17F2932E" w14:textId="67FD2D0C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(Co-opted governor)</w:t>
            </w:r>
          </w:p>
        </w:tc>
        <w:tc>
          <w:tcPr>
            <w:tcW w:w="1821" w:type="dxa"/>
            <w:vAlign w:val="center"/>
          </w:tcPr>
          <w:p w14:paraId="50051284" w14:textId="170ED222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</w:tc>
        <w:tc>
          <w:tcPr>
            <w:tcW w:w="3849" w:type="dxa"/>
            <w:vAlign w:val="center"/>
          </w:tcPr>
          <w:p w14:paraId="4677D66E" w14:textId="77777777" w:rsidR="00EC23FD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Rowlinson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Knitwear Ltd T/A One +All </w:t>
            </w:r>
          </w:p>
          <w:p w14:paraId="6DA444BE" w14:textId="5E3F64F7" w:rsidR="00982B2F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EBT &amp; EOT Linked to the above </w:t>
            </w:r>
          </w:p>
        </w:tc>
        <w:tc>
          <w:tcPr>
            <w:tcW w:w="1843" w:type="dxa"/>
            <w:vAlign w:val="center"/>
          </w:tcPr>
          <w:p w14:paraId="51EE115A" w14:textId="6CD610A1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&amp; Lois Welsh – Nephew &amp; Niece</w:t>
            </w:r>
          </w:p>
        </w:tc>
        <w:tc>
          <w:tcPr>
            <w:tcW w:w="3605" w:type="dxa"/>
            <w:vAlign w:val="center"/>
          </w:tcPr>
          <w:p w14:paraId="4BEC7C9B" w14:textId="77777777" w:rsidR="00EC23FD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</w:t>
            </w:r>
          </w:p>
          <w:p w14:paraId="351C8BED" w14:textId="5272C4FB" w:rsidR="00982B2F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Trustee/Director </w:t>
            </w:r>
          </w:p>
        </w:tc>
      </w:tr>
      <w:tr w:rsidR="00BD587A" w:rsidRPr="00D42367" w14:paraId="7C804FEB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41B83A6B" w14:textId="77777777" w:rsidR="00BD587A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Lesley Fairhurst</w:t>
            </w:r>
          </w:p>
          <w:p w14:paraId="25594C32" w14:textId="37A157DE" w:rsidR="005770C6" w:rsidRPr="00D42367" w:rsidRDefault="005770C6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(Parent governor)</w:t>
            </w:r>
          </w:p>
        </w:tc>
        <w:tc>
          <w:tcPr>
            <w:tcW w:w="1821" w:type="dxa"/>
            <w:vAlign w:val="center"/>
          </w:tcPr>
          <w:p w14:paraId="6DCCEBFC" w14:textId="6B48DFAE" w:rsidR="00BD587A" w:rsidRPr="00D42367" w:rsidRDefault="00982B2F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698609DF" w14:textId="3CF4A34B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359C6F" w14:textId="33C76278" w:rsidR="00BD587A" w:rsidRPr="00D42367" w:rsidRDefault="00982B2F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Fairhurst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Son </w:t>
            </w:r>
          </w:p>
        </w:tc>
        <w:tc>
          <w:tcPr>
            <w:tcW w:w="3605" w:type="dxa"/>
            <w:vAlign w:val="center"/>
          </w:tcPr>
          <w:p w14:paraId="61BF21CB" w14:textId="519EC3EC" w:rsidR="00BD587A" w:rsidRPr="00D42367" w:rsidRDefault="00982B2F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D587A" w:rsidRPr="00D42367" w14:paraId="3ECF0463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08425651" w14:textId="77777777" w:rsidR="00BD587A" w:rsidRDefault="00BD587A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French</w:t>
            </w:r>
          </w:p>
          <w:p w14:paraId="6186EF24" w14:textId="30EFE83E" w:rsidR="005770C6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(Staff governor)</w:t>
            </w:r>
          </w:p>
        </w:tc>
        <w:tc>
          <w:tcPr>
            <w:tcW w:w="1821" w:type="dxa"/>
            <w:vAlign w:val="center"/>
          </w:tcPr>
          <w:p w14:paraId="10913330" w14:textId="13AA3BB0" w:rsidR="00BD587A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2D657CA0" w14:textId="77777777" w:rsidR="00BD587A" w:rsidRPr="00D42367" w:rsidRDefault="00BD587A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6AC4D7" w14:textId="04C07B4D" w:rsidR="00BD587A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000E4739" w14:textId="5373B506" w:rsidR="00BD587A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C23FD" w:rsidRPr="00D42367" w14:paraId="136D117C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5E457BE7" w14:textId="77777777" w:rsidR="00EC23FD" w:rsidRDefault="003065A1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John Hodkinson</w:t>
            </w:r>
          </w:p>
          <w:p w14:paraId="3809C53B" w14:textId="29513FD1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governor)</w:t>
            </w:r>
          </w:p>
        </w:tc>
        <w:tc>
          <w:tcPr>
            <w:tcW w:w="1821" w:type="dxa"/>
            <w:vAlign w:val="center"/>
          </w:tcPr>
          <w:p w14:paraId="69E03BE7" w14:textId="68CB9A33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5A66F418" w14:textId="0D8EB78F" w:rsidR="00EC23FD" w:rsidRPr="00D42367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AF1B21" w14:textId="5BFFD6AF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6AB095BB" w14:textId="000764EE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C23FD" w:rsidRPr="00D42367" w14:paraId="5DBF8762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70DD80CF" w14:textId="77777777" w:rsidR="00EC23FD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Dr Mark Parton</w:t>
            </w:r>
          </w:p>
          <w:p w14:paraId="10C5F981" w14:textId="1A502A5F" w:rsidR="005770C6" w:rsidRPr="00D42367" w:rsidRDefault="005770C6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(LA governor)</w:t>
            </w:r>
          </w:p>
        </w:tc>
        <w:tc>
          <w:tcPr>
            <w:tcW w:w="1821" w:type="dxa"/>
            <w:vAlign w:val="center"/>
          </w:tcPr>
          <w:p w14:paraId="16017DDE" w14:textId="042B5A36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5246635F" w14:textId="7B189AE6" w:rsidR="00EC23FD" w:rsidRPr="00D42367" w:rsidRDefault="00EC23FD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F166A" w14:textId="6F2017F7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Isla Rose Parton – Daughter </w:t>
            </w:r>
          </w:p>
        </w:tc>
        <w:tc>
          <w:tcPr>
            <w:tcW w:w="3605" w:type="dxa"/>
            <w:vAlign w:val="center"/>
          </w:tcPr>
          <w:p w14:paraId="67EBD7B7" w14:textId="794B3729" w:rsidR="00EC23FD" w:rsidRPr="00D42367" w:rsidRDefault="00982B2F" w:rsidP="00EC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D587A" w:rsidRPr="00D42367" w14:paraId="775D77B7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25427C3A" w14:textId="77777777" w:rsidR="00BD587A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John Perry</w:t>
            </w:r>
          </w:p>
          <w:p w14:paraId="17B996C4" w14:textId="49498B21" w:rsidR="005770C6" w:rsidRPr="00D42367" w:rsidRDefault="005770C6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(Co-opted governor)</w:t>
            </w:r>
          </w:p>
        </w:tc>
        <w:tc>
          <w:tcPr>
            <w:tcW w:w="1821" w:type="dxa"/>
            <w:vAlign w:val="center"/>
          </w:tcPr>
          <w:p w14:paraId="45D9A0B7" w14:textId="28943B71" w:rsidR="00BD587A" w:rsidRPr="00D42367" w:rsidRDefault="00CF47C2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48F75935" w14:textId="515FDBCC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62018" w14:textId="59B927DB" w:rsidR="00BD587A" w:rsidRPr="00D42367" w:rsidRDefault="00CF47C2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55AA0A64" w14:textId="499667A9" w:rsidR="00BD587A" w:rsidRPr="00D42367" w:rsidRDefault="00CF47C2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D587A" w:rsidRPr="00D42367" w14:paraId="71FE074C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1E568D62" w14:textId="77777777" w:rsidR="00BD587A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D42367">
              <w:rPr>
                <w:rFonts w:ascii="Arial" w:hAnsi="Arial" w:cs="Arial"/>
                <w:sz w:val="24"/>
                <w:szCs w:val="24"/>
              </w:rPr>
              <w:t>Thursfield</w:t>
            </w:r>
            <w:proofErr w:type="spellEnd"/>
          </w:p>
          <w:p w14:paraId="57C69C11" w14:textId="4DCE244B" w:rsidR="005770C6" w:rsidRPr="00D42367" w:rsidRDefault="005770C6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(Headteacher)</w:t>
            </w:r>
          </w:p>
        </w:tc>
        <w:tc>
          <w:tcPr>
            <w:tcW w:w="1821" w:type="dxa"/>
            <w:vAlign w:val="center"/>
          </w:tcPr>
          <w:p w14:paraId="795E2A4A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849" w:type="dxa"/>
            <w:vAlign w:val="center"/>
          </w:tcPr>
          <w:p w14:paraId="2C894B3A" w14:textId="7E480995" w:rsidR="00BD587A" w:rsidRPr="00D42367" w:rsidRDefault="00BD587A" w:rsidP="00D91FF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423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TD</w:t>
            </w:r>
            <w:bookmarkStart w:id="0" w:name="_GoBack"/>
            <w:bookmarkEnd w:id="0"/>
            <w:r w:rsidRPr="00D423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Thursfield</w:t>
            </w:r>
            <w:proofErr w:type="spellEnd"/>
            <w:r w:rsidRPr="00D423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Kerry Hill Nurseries</w:t>
            </w:r>
          </w:p>
        </w:tc>
        <w:tc>
          <w:tcPr>
            <w:tcW w:w="1843" w:type="dxa"/>
            <w:vAlign w:val="center"/>
          </w:tcPr>
          <w:p w14:paraId="2A17AABE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68FDF71D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D587A" w:rsidRPr="00D42367" w14:paraId="4B68EC10" w14:textId="77777777" w:rsidTr="005770C6">
        <w:trPr>
          <w:trHeight w:val="580"/>
        </w:trPr>
        <w:tc>
          <w:tcPr>
            <w:tcW w:w="2830" w:type="dxa"/>
            <w:vAlign w:val="center"/>
          </w:tcPr>
          <w:p w14:paraId="2C240016" w14:textId="77777777" w:rsidR="00BD587A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Fiona Weston</w:t>
            </w:r>
          </w:p>
          <w:p w14:paraId="396AE0CD" w14:textId="4B14DF8A" w:rsidR="005770C6" w:rsidRPr="00D42367" w:rsidRDefault="005770C6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(Co-opted governor)</w:t>
            </w:r>
          </w:p>
        </w:tc>
        <w:tc>
          <w:tcPr>
            <w:tcW w:w="1821" w:type="dxa"/>
            <w:vAlign w:val="center"/>
          </w:tcPr>
          <w:p w14:paraId="543EEB6B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49" w:type="dxa"/>
            <w:vAlign w:val="center"/>
          </w:tcPr>
          <w:p w14:paraId="0CDA44A3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43" w:type="dxa"/>
            <w:vAlign w:val="center"/>
          </w:tcPr>
          <w:p w14:paraId="2C87CFBF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605" w:type="dxa"/>
            <w:vAlign w:val="center"/>
          </w:tcPr>
          <w:p w14:paraId="7139A481" w14:textId="77777777" w:rsidR="00BD587A" w:rsidRPr="00D42367" w:rsidRDefault="00BD587A" w:rsidP="00D91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6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1334FDC1" w14:textId="7FEC089B" w:rsidR="008A6103" w:rsidRPr="00D42367" w:rsidRDefault="005770C6" w:rsidP="005770C6">
      <w:pPr>
        <w:tabs>
          <w:tab w:val="left" w:pos="5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A6103" w:rsidRPr="00D42367" w:rsidSect="00D115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69A5" w14:textId="77777777" w:rsidR="007D1A84" w:rsidRDefault="007D1A84" w:rsidP="00744E87">
      <w:pPr>
        <w:spacing w:after="0" w:line="240" w:lineRule="auto"/>
      </w:pPr>
      <w:r>
        <w:separator/>
      </w:r>
    </w:p>
  </w:endnote>
  <w:endnote w:type="continuationSeparator" w:id="0">
    <w:p w14:paraId="60707BFD" w14:textId="77777777" w:rsidR="007D1A84" w:rsidRDefault="007D1A84" w:rsidP="0074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5C8F" w14:textId="77777777" w:rsidR="007D1A84" w:rsidRDefault="007D1A84" w:rsidP="00744E87">
      <w:pPr>
        <w:spacing w:after="0" w:line="240" w:lineRule="auto"/>
      </w:pPr>
      <w:r>
        <w:separator/>
      </w:r>
    </w:p>
  </w:footnote>
  <w:footnote w:type="continuationSeparator" w:id="0">
    <w:p w14:paraId="28B0AF55" w14:textId="77777777" w:rsidR="007D1A84" w:rsidRDefault="007D1A84" w:rsidP="0074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F22C" w14:textId="77777777" w:rsidR="00744E87" w:rsidRDefault="00744E87" w:rsidP="00744E87">
    <w:pPr>
      <w:pStyle w:val="Header"/>
      <w:jc w:val="center"/>
      <w:rPr>
        <w:rFonts w:ascii="Arial" w:hAnsi="Arial" w:cs="Arial"/>
        <w:color w:val="365F91" w:themeColor="accent1" w:themeShade="BF"/>
        <w:sz w:val="32"/>
        <w:szCs w:val="32"/>
      </w:rPr>
    </w:pPr>
    <w:r w:rsidRPr="00223801">
      <w:rPr>
        <w:rFonts w:ascii="Arial" w:hAnsi="Arial" w:cs="Arial"/>
        <w:color w:val="365F91" w:themeColor="accent1" w:themeShade="BF"/>
        <w:sz w:val="32"/>
        <w:szCs w:val="32"/>
      </w:rPr>
      <w:t xml:space="preserve">The Willows Primary School Governing Board </w:t>
    </w:r>
  </w:p>
  <w:p w14:paraId="36733D07" w14:textId="77777777" w:rsidR="00EC23FD" w:rsidRDefault="00EC23FD" w:rsidP="00744E87">
    <w:pPr>
      <w:pStyle w:val="Header"/>
      <w:jc w:val="center"/>
      <w:rPr>
        <w:rFonts w:ascii="Arial" w:hAnsi="Arial" w:cs="Arial"/>
        <w:color w:val="365F91" w:themeColor="accent1" w:themeShade="BF"/>
        <w:sz w:val="32"/>
        <w:szCs w:val="32"/>
      </w:rPr>
    </w:pPr>
    <w:r>
      <w:rPr>
        <w:rFonts w:ascii="Arial" w:hAnsi="Arial" w:cs="Arial"/>
        <w:color w:val="365F91" w:themeColor="accent1" w:themeShade="BF"/>
        <w:sz w:val="32"/>
        <w:szCs w:val="32"/>
      </w:rPr>
      <w:t>Declaration of Interests</w:t>
    </w:r>
  </w:p>
  <w:p w14:paraId="7DF91479" w14:textId="6471E1B0" w:rsidR="00744E87" w:rsidRPr="00223801" w:rsidRDefault="00744E87" w:rsidP="00744E87">
    <w:pPr>
      <w:pStyle w:val="Header"/>
      <w:jc w:val="center"/>
      <w:rPr>
        <w:rFonts w:ascii="Arial" w:hAnsi="Arial" w:cs="Arial"/>
        <w:color w:val="365F91" w:themeColor="accent1" w:themeShade="BF"/>
        <w:sz w:val="32"/>
        <w:szCs w:val="32"/>
      </w:rPr>
    </w:pPr>
    <w:r w:rsidRPr="00223801">
      <w:rPr>
        <w:rFonts w:ascii="Arial" w:hAnsi="Arial" w:cs="Arial"/>
        <w:color w:val="365F91" w:themeColor="accent1" w:themeShade="BF"/>
        <w:sz w:val="32"/>
        <w:szCs w:val="32"/>
      </w:rPr>
      <w:t>20</w:t>
    </w:r>
    <w:r w:rsidR="0070757D">
      <w:rPr>
        <w:rFonts w:ascii="Arial" w:hAnsi="Arial" w:cs="Arial"/>
        <w:color w:val="365F91" w:themeColor="accent1" w:themeShade="BF"/>
        <w:sz w:val="32"/>
        <w:szCs w:val="32"/>
      </w:rPr>
      <w:t>2</w:t>
    </w:r>
    <w:r w:rsidR="005770C6">
      <w:rPr>
        <w:rFonts w:ascii="Arial" w:hAnsi="Arial" w:cs="Arial"/>
        <w:color w:val="365F91" w:themeColor="accent1" w:themeShade="BF"/>
        <w:sz w:val="32"/>
        <w:szCs w:val="32"/>
      </w:rPr>
      <w:t>1</w:t>
    </w:r>
    <w:r w:rsidR="0070757D">
      <w:rPr>
        <w:rFonts w:ascii="Arial" w:hAnsi="Arial" w:cs="Arial"/>
        <w:color w:val="365F91" w:themeColor="accent1" w:themeShade="BF"/>
        <w:sz w:val="32"/>
        <w:szCs w:val="32"/>
      </w:rPr>
      <w:t>-202</w:t>
    </w:r>
    <w:r w:rsidR="005770C6">
      <w:rPr>
        <w:rFonts w:ascii="Arial" w:hAnsi="Arial" w:cs="Arial"/>
        <w:color w:val="365F91" w:themeColor="accent1" w:themeShade="BF"/>
        <w:sz w:val="32"/>
        <w:szCs w:val="32"/>
      </w:rPr>
      <w:t>2</w:t>
    </w:r>
  </w:p>
  <w:p w14:paraId="57936B7A" w14:textId="77777777" w:rsidR="00744E87" w:rsidRPr="00744E87" w:rsidRDefault="00744E87" w:rsidP="00744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7"/>
    <w:rsid w:val="000416DD"/>
    <w:rsid w:val="000665E2"/>
    <w:rsid w:val="000A1259"/>
    <w:rsid w:val="000C3D5B"/>
    <w:rsid w:val="00133215"/>
    <w:rsid w:val="001A2986"/>
    <w:rsid w:val="001B329C"/>
    <w:rsid w:val="001C4048"/>
    <w:rsid w:val="001D046A"/>
    <w:rsid w:val="001E6C84"/>
    <w:rsid w:val="00221FA9"/>
    <w:rsid w:val="00243182"/>
    <w:rsid w:val="0024677E"/>
    <w:rsid w:val="00261595"/>
    <w:rsid w:val="002910A7"/>
    <w:rsid w:val="002B652E"/>
    <w:rsid w:val="002E2CE9"/>
    <w:rsid w:val="002F1DF8"/>
    <w:rsid w:val="002F4AC7"/>
    <w:rsid w:val="003065A1"/>
    <w:rsid w:val="0032616A"/>
    <w:rsid w:val="0032629B"/>
    <w:rsid w:val="00360A3F"/>
    <w:rsid w:val="00396C97"/>
    <w:rsid w:val="003E69A4"/>
    <w:rsid w:val="004C0910"/>
    <w:rsid w:val="004C0AB8"/>
    <w:rsid w:val="004E5AD2"/>
    <w:rsid w:val="004F73BE"/>
    <w:rsid w:val="00513124"/>
    <w:rsid w:val="005264D0"/>
    <w:rsid w:val="00565A84"/>
    <w:rsid w:val="0057099F"/>
    <w:rsid w:val="005770C6"/>
    <w:rsid w:val="00584142"/>
    <w:rsid w:val="005C152B"/>
    <w:rsid w:val="005D1C7F"/>
    <w:rsid w:val="006262B5"/>
    <w:rsid w:val="00635474"/>
    <w:rsid w:val="00657F42"/>
    <w:rsid w:val="006B4DF4"/>
    <w:rsid w:val="006C0D5B"/>
    <w:rsid w:val="006F568C"/>
    <w:rsid w:val="007046D4"/>
    <w:rsid w:val="0070757D"/>
    <w:rsid w:val="00744E87"/>
    <w:rsid w:val="00756FFC"/>
    <w:rsid w:val="00762F6C"/>
    <w:rsid w:val="00772D1E"/>
    <w:rsid w:val="00785A24"/>
    <w:rsid w:val="007D1A84"/>
    <w:rsid w:val="00823FFA"/>
    <w:rsid w:val="00827E41"/>
    <w:rsid w:val="00871108"/>
    <w:rsid w:val="008731D1"/>
    <w:rsid w:val="008A6103"/>
    <w:rsid w:val="0091621A"/>
    <w:rsid w:val="00925C7F"/>
    <w:rsid w:val="00982B2F"/>
    <w:rsid w:val="009D3541"/>
    <w:rsid w:val="00A06BEA"/>
    <w:rsid w:val="00A20809"/>
    <w:rsid w:val="00A40511"/>
    <w:rsid w:val="00A462A3"/>
    <w:rsid w:val="00A53170"/>
    <w:rsid w:val="00A5628B"/>
    <w:rsid w:val="00AE66DA"/>
    <w:rsid w:val="00B175C0"/>
    <w:rsid w:val="00B76C06"/>
    <w:rsid w:val="00B7762E"/>
    <w:rsid w:val="00BB1BF4"/>
    <w:rsid w:val="00BD587A"/>
    <w:rsid w:val="00BF0085"/>
    <w:rsid w:val="00C03EA2"/>
    <w:rsid w:val="00C15D73"/>
    <w:rsid w:val="00C42F80"/>
    <w:rsid w:val="00C46F05"/>
    <w:rsid w:val="00C82AB5"/>
    <w:rsid w:val="00CA6A9A"/>
    <w:rsid w:val="00CF47C2"/>
    <w:rsid w:val="00D11593"/>
    <w:rsid w:val="00D42367"/>
    <w:rsid w:val="00D66AD7"/>
    <w:rsid w:val="00D913CE"/>
    <w:rsid w:val="00E12E7A"/>
    <w:rsid w:val="00E1766D"/>
    <w:rsid w:val="00E437EF"/>
    <w:rsid w:val="00E54829"/>
    <w:rsid w:val="00EC23FD"/>
    <w:rsid w:val="00EF3D0D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80D"/>
  <w15:docId w15:val="{684315DE-108D-4E7F-819D-E651CE22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4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E87"/>
  </w:style>
  <w:style w:type="paragraph" w:styleId="Footer">
    <w:name w:val="footer"/>
    <w:basedOn w:val="Normal"/>
    <w:link w:val="FooterChar"/>
    <w:uiPriority w:val="99"/>
    <w:semiHidden/>
    <w:unhideWhenUsed/>
    <w:rsid w:val="00744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Weston</dc:creator>
  <cp:lastModifiedBy>localuser</cp:lastModifiedBy>
  <cp:revision>4</cp:revision>
  <dcterms:created xsi:type="dcterms:W3CDTF">2021-10-13T09:42:00Z</dcterms:created>
  <dcterms:modified xsi:type="dcterms:W3CDTF">2021-10-16T05:48:00Z</dcterms:modified>
</cp:coreProperties>
</file>