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30FD0" w:rsidTr="00F30FD0">
        <w:tc>
          <w:tcPr>
            <w:tcW w:w="13948" w:type="dxa"/>
            <w:gridSpan w:val="4"/>
            <w:shd w:val="clear" w:color="auto" w:fill="DEEAF6" w:themeFill="accent1" w:themeFillTint="33"/>
          </w:tcPr>
          <w:p w:rsidR="00F30FD0" w:rsidRPr="007707AF" w:rsidRDefault="00F30FD0" w:rsidP="00F30FD0">
            <w:pPr>
              <w:tabs>
                <w:tab w:val="center" w:pos="5137"/>
                <w:tab w:val="left" w:pos="8640"/>
              </w:tabs>
              <w:jc w:val="center"/>
              <w:rPr>
                <w:rFonts w:ascii="Tahoma" w:hAnsi="Tahoma" w:cs="Tahoma"/>
                <w:b/>
              </w:rPr>
            </w:pPr>
            <w:r w:rsidRPr="007707AF">
              <w:rPr>
                <w:rFonts w:ascii="Tahoma" w:hAnsi="Tahoma" w:cs="Tahoma"/>
                <w:b/>
              </w:rPr>
              <w:t>The Willows’ Explore, Dream, Discover</w:t>
            </w:r>
            <w:r w:rsidR="00946140">
              <w:rPr>
                <w:rFonts w:ascii="Tahoma" w:hAnsi="Tahoma" w:cs="Tahoma"/>
                <w:b/>
              </w:rPr>
              <w:t xml:space="preserve"> Curriculum – KS2</w:t>
            </w:r>
          </w:p>
          <w:p w:rsidR="00F30FD0" w:rsidRDefault="00F30FD0"/>
        </w:tc>
      </w:tr>
      <w:tr w:rsidR="00F30FD0" w:rsidTr="00F30FD0">
        <w:tc>
          <w:tcPr>
            <w:tcW w:w="3487" w:type="dxa"/>
            <w:shd w:val="clear" w:color="auto" w:fill="DEEAF6" w:themeFill="accent1" w:themeFillTint="33"/>
          </w:tcPr>
          <w:p w:rsidR="00F30FD0" w:rsidRDefault="0094614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Y3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Autumn 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Spring 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Summer </w:t>
            </w:r>
          </w:p>
        </w:tc>
      </w:tr>
      <w:tr w:rsidR="00946140" w:rsidTr="00F30FD0"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  <w:r w:rsidRPr="00946140">
              <w:rPr>
                <w:rFonts w:ascii="Tahoma" w:hAnsi="Tahoma" w:cs="Tahoma"/>
                <w:color w:val="00B050"/>
              </w:rPr>
              <w:t>Text</w:t>
            </w: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  <w:r w:rsidRPr="00946140">
              <w:rPr>
                <w:rFonts w:ascii="Tahoma" w:hAnsi="Tahoma" w:cs="Tahoma"/>
                <w:color w:val="00B050"/>
              </w:rPr>
              <w:t>The BFG</w:t>
            </w: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  <w:r w:rsidRPr="00946140">
              <w:rPr>
                <w:rFonts w:ascii="Tahoma" w:hAnsi="Tahoma" w:cs="Tahoma"/>
                <w:color w:val="00B050"/>
              </w:rPr>
              <w:t>The Iron Man</w:t>
            </w: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  <w:r w:rsidRPr="00946140">
              <w:rPr>
                <w:rFonts w:ascii="Tahoma" w:hAnsi="Tahoma" w:cs="Tahoma"/>
                <w:color w:val="00B050"/>
              </w:rPr>
              <w:t>The Boy with the Bronze Axe</w:t>
            </w: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</w:tr>
      <w:tr w:rsidR="00946140" w:rsidTr="00F30FD0"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  <w:r w:rsidRPr="00946140">
              <w:rPr>
                <w:rFonts w:ascii="Tahoma" w:hAnsi="Tahoma" w:cs="Tahoma"/>
                <w:color w:val="FF0000"/>
              </w:rPr>
              <w:t xml:space="preserve">Visit </w:t>
            </w: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  <w:r w:rsidRPr="00946140">
              <w:rPr>
                <w:rFonts w:ascii="Tahoma" w:hAnsi="Tahoma" w:cs="Tahoma"/>
                <w:color w:val="FF0000"/>
              </w:rPr>
              <w:t>Poole’s Cavern</w:t>
            </w: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  <w:r w:rsidRPr="00946140">
              <w:rPr>
                <w:rFonts w:ascii="Tahoma" w:hAnsi="Tahoma" w:cs="Tahoma"/>
                <w:color w:val="FF0000"/>
              </w:rPr>
              <w:t xml:space="preserve">Etruria </w:t>
            </w: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F63087" w:rsidRPr="00946140" w:rsidRDefault="00946140" w:rsidP="00F6308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46140">
              <w:rPr>
                <w:rFonts w:ascii="Tahoma" w:hAnsi="Tahoma" w:cs="Tahoma"/>
                <w:color w:val="FF0000"/>
              </w:rPr>
              <w:t xml:space="preserve">Fire and Flint </w:t>
            </w:r>
            <w:r w:rsidR="00CF7CEF">
              <w:rPr>
                <w:rFonts w:ascii="Tahoma" w:hAnsi="Tahoma" w:cs="Tahoma"/>
                <w:color w:val="FF0000"/>
              </w:rPr>
              <w:t xml:space="preserve">Visit </w:t>
            </w:r>
            <w:r w:rsidR="00F63087" w:rsidRPr="00946140">
              <w:rPr>
                <w:rFonts w:ascii="Tahoma" w:hAnsi="Tahoma" w:cs="Tahoma"/>
                <w:color w:val="FF0000"/>
                <w:sz w:val="20"/>
                <w:szCs w:val="20"/>
              </w:rPr>
              <w:t>(Stone Age)</w:t>
            </w:r>
          </w:p>
          <w:p w:rsidR="00946140" w:rsidRPr="00946140" w:rsidRDefault="00946140" w:rsidP="00F63087">
            <w:pPr>
              <w:rPr>
                <w:rFonts w:ascii="Tahoma" w:hAnsi="Tahoma" w:cs="Tahoma"/>
                <w:color w:val="FF0000"/>
              </w:rPr>
            </w:pPr>
          </w:p>
        </w:tc>
      </w:tr>
      <w:tr w:rsidR="00946140" w:rsidTr="00F30FD0">
        <w:tc>
          <w:tcPr>
            <w:tcW w:w="3487" w:type="dxa"/>
            <w:shd w:val="clear" w:color="auto" w:fill="DEEAF6" w:themeFill="accent1" w:themeFillTint="33"/>
          </w:tcPr>
          <w:p w:rsidR="00946140" w:rsidRDefault="00946140" w:rsidP="00946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Y4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946140" w:rsidRDefault="00946140" w:rsidP="00946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Autumn 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946140" w:rsidRDefault="00946140" w:rsidP="00946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Spring 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946140" w:rsidRDefault="00946140" w:rsidP="00946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Summer </w:t>
            </w:r>
          </w:p>
        </w:tc>
      </w:tr>
      <w:tr w:rsidR="00946140" w:rsidTr="00F30FD0"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  <w:r w:rsidRPr="00946140">
              <w:rPr>
                <w:rFonts w:ascii="Tahoma" w:hAnsi="Tahoma" w:cs="Tahoma"/>
                <w:color w:val="00B050"/>
              </w:rPr>
              <w:t>Text</w:t>
            </w: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  <w:r w:rsidRPr="00946140">
              <w:rPr>
                <w:rFonts w:ascii="Tahoma" w:hAnsi="Tahoma" w:cs="Tahoma"/>
                <w:color w:val="00B050"/>
              </w:rPr>
              <w:t>The Firework Maker’s Daughter</w:t>
            </w: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46140" w:rsidRPr="00946140" w:rsidRDefault="00124AFC" w:rsidP="00124AFC">
            <w:pPr>
              <w:jc w:val="center"/>
              <w:rPr>
                <w:rFonts w:ascii="Tahoma" w:hAnsi="Tahoma" w:cs="Tahoma"/>
                <w:color w:val="00B050"/>
              </w:rPr>
            </w:pPr>
            <w:r w:rsidRPr="00946140">
              <w:rPr>
                <w:rFonts w:ascii="Tahoma" w:hAnsi="Tahoma" w:cs="Tahoma"/>
                <w:color w:val="00B050"/>
              </w:rPr>
              <w:t xml:space="preserve">Kensuke’s Kingdom </w:t>
            </w:r>
          </w:p>
        </w:tc>
        <w:tc>
          <w:tcPr>
            <w:tcW w:w="3487" w:type="dxa"/>
          </w:tcPr>
          <w:p w:rsidR="00124AFC" w:rsidRDefault="00124AFC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EF5E36" w:rsidRDefault="00EF5E36" w:rsidP="0094614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Secrets of a Sun King</w:t>
            </w: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</w:tr>
      <w:tr w:rsidR="00946140" w:rsidTr="00F30FD0"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  <w:r w:rsidRPr="00946140">
              <w:rPr>
                <w:rFonts w:ascii="Tahoma" w:hAnsi="Tahoma" w:cs="Tahoma"/>
                <w:color w:val="FF0000"/>
              </w:rPr>
              <w:t xml:space="preserve">Visit </w:t>
            </w: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  <w:r w:rsidRPr="00946140">
              <w:rPr>
                <w:rFonts w:ascii="Tahoma" w:hAnsi="Tahoma" w:cs="Tahoma"/>
                <w:color w:val="FF0000"/>
              </w:rPr>
              <w:t>Chester (Roman History)</w:t>
            </w:r>
          </w:p>
          <w:p w:rsidR="00124AFC" w:rsidRPr="00946140" w:rsidRDefault="00124AFC" w:rsidP="00946140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46140" w:rsidRPr="00946140" w:rsidRDefault="0092273B" w:rsidP="0094614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Stanley Head</w:t>
            </w:r>
            <w:r w:rsidR="00124AFC" w:rsidRPr="00946140">
              <w:rPr>
                <w:rFonts w:ascii="Tahoma" w:hAnsi="Tahoma" w:cs="Tahoma"/>
                <w:color w:val="FF0000"/>
              </w:rPr>
              <w:t xml:space="preserve"> (</w:t>
            </w:r>
            <w:r>
              <w:rPr>
                <w:rFonts w:ascii="Tahoma" w:hAnsi="Tahoma" w:cs="Tahoma"/>
                <w:color w:val="FF0000"/>
              </w:rPr>
              <w:t xml:space="preserve">1 night </w:t>
            </w:r>
            <w:r w:rsidR="00124AFC" w:rsidRPr="00946140">
              <w:rPr>
                <w:rFonts w:ascii="Tahoma" w:hAnsi="Tahoma" w:cs="Tahoma"/>
                <w:color w:val="FF0000"/>
              </w:rPr>
              <w:t>residential)</w:t>
            </w: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124AFC" w:rsidRPr="00946140" w:rsidRDefault="00F63087" w:rsidP="00124AF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Egyptians Experience Day</w:t>
            </w: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946140" w:rsidTr="00F30FD0">
        <w:tc>
          <w:tcPr>
            <w:tcW w:w="3487" w:type="dxa"/>
            <w:shd w:val="clear" w:color="auto" w:fill="DEEAF6" w:themeFill="accent1" w:themeFillTint="33"/>
          </w:tcPr>
          <w:p w:rsidR="00946140" w:rsidRDefault="00946140" w:rsidP="00946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Y5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946140" w:rsidRDefault="00946140" w:rsidP="00946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Autumn 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946140" w:rsidRDefault="00946140" w:rsidP="00946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Spring 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946140" w:rsidRDefault="00946140" w:rsidP="00946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Summer </w:t>
            </w:r>
          </w:p>
        </w:tc>
      </w:tr>
      <w:tr w:rsidR="002F2F75" w:rsidTr="00F30FD0">
        <w:tc>
          <w:tcPr>
            <w:tcW w:w="3487" w:type="dxa"/>
          </w:tcPr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00B050"/>
              </w:rPr>
            </w:pPr>
            <w:r w:rsidRPr="00946140">
              <w:rPr>
                <w:rFonts w:ascii="Tahoma" w:hAnsi="Tahoma" w:cs="Tahoma"/>
                <w:color w:val="00B050"/>
              </w:rPr>
              <w:t>Text</w:t>
            </w:r>
          </w:p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How to Train Your Dragon</w:t>
            </w:r>
          </w:p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Room 13</w:t>
            </w:r>
          </w:p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The Nowhere Emporium</w:t>
            </w:r>
          </w:p>
        </w:tc>
      </w:tr>
      <w:tr w:rsidR="002F2F75" w:rsidTr="00F30FD0">
        <w:tc>
          <w:tcPr>
            <w:tcW w:w="3487" w:type="dxa"/>
          </w:tcPr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FF0000"/>
              </w:rPr>
            </w:pPr>
            <w:r w:rsidRPr="00946140">
              <w:rPr>
                <w:rFonts w:ascii="Tahoma" w:hAnsi="Tahoma" w:cs="Tahoma"/>
                <w:color w:val="FF0000"/>
              </w:rPr>
              <w:t xml:space="preserve">Visit </w:t>
            </w:r>
          </w:p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2F2F75" w:rsidRDefault="002F2F75" w:rsidP="002F2F75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Staffordshire Hoard</w:t>
            </w:r>
          </w:p>
        </w:tc>
        <w:tc>
          <w:tcPr>
            <w:tcW w:w="3487" w:type="dxa"/>
          </w:tcPr>
          <w:p w:rsidR="002F2F75" w:rsidRDefault="002F2F75" w:rsidP="002F2F75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Laches Wood Residential</w:t>
            </w:r>
          </w:p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2F2F75" w:rsidRDefault="002F2F75" w:rsidP="002F2F75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46140">
              <w:rPr>
                <w:rFonts w:ascii="Tahoma" w:hAnsi="Tahoma" w:cs="Tahoma"/>
                <w:color w:val="FF0000"/>
              </w:rPr>
              <w:t xml:space="preserve">Englesea Brook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(Victorian History)</w:t>
            </w:r>
          </w:p>
          <w:p w:rsidR="002F2F75" w:rsidRPr="00946140" w:rsidRDefault="002F2F75" w:rsidP="002F2F75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946140" w:rsidTr="00F30FD0">
        <w:tc>
          <w:tcPr>
            <w:tcW w:w="3487" w:type="dxa"/>
            <w:shd w:val="clear" w:color="auto" w:fill="DEEAF6" w:themeFill="accent1" w:themeFillTint="33"/>
          </w:tcPr>
          <w:p w:rsidR="00946140" w:rsidRDefault="00946140" w:rsidP="00946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Y6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946140" w:rsidRDefault="00946140" w:rsidP="00946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Autumn 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946140" w:rsidRDefault="00946140" w:rsidP="00946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Spring 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946140" w:rsidRDefault="00946140" w:rsidP="00946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Summer </w:t>
            </w:r>
          </w:p>
        </w:tc>
      </w:tr>
      <w:tr w:rsidR="00F63087" w:rsidTr="00F30FD0">
        <w:tc>
          <w:tcPr>
            <w:tcW w:w="3487" w:type="dxa"/>
          </w:tcPr>
          <w:p w:rsidR="00F63087" w:rsidRPr="00946140" w:rsidRDefault="00F63087" w:rsidP="00F63087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F63087" w:rsidRPr="00946140" w:rsidRDefault="00F63087" w:rsidP="00F63087">
            <w:pPr>
              <w:jc w:val="center"/>
              <w:rPr>
                <w:rFonts w:ascii="Tahoma" w:hAnsi="Tahoma" w:cs="Tahoma"/>
                <w:color w:val="00B050"/>
              </w:rPr>
            </w:pPr>
            <w:r w:rsidRPr="00946140">
              <w:rPr>
                <w:rFonts w:ascii="Tahoma" w:hAnsi="Tahoma" w:cs="Tahoma"/>
                <w:color w:val="00B050"/>
              </w:rPr>
              <w:t>Text</w:t>
            </w:r>
          </w:p>
          <w:p w:rsidR="00F63087" w:rsidRPr="00946140" w:rsidRDefault="00F63087" w:rsidP="00F63087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F63087" w:rsidRPr="00946140" w:rsidRDefault="00F63087" w:rsidP="00F63087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F63087" w:rsidRPr="00946140" w:rsidRDefault="00F63087" w:rsidP="00F63087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Once</w:t>
            </w:r>
          </w:p>
        </w:tc>
        <w:tc>
          <w:tcPr>
            <w:tcW w:w="3487" w:type="dxa"/>
          </w:tcPr>
          <w:p w:rsidR="00F63087" w:rsidRPr="00946140" w:rsidRDefault="00F63087" w:rsidP="00F63087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F63087" w:rsidRPr="00946140" w:rsidRDefault="00F63087" w:rsidP="00F63087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The Island at the end of Everything</w:t>
            </w:r>
          </w:p>
          <w:p w:rsidR="00F63087" w:rsidRPr="00946140" w:rsidRDefault="00F63087" w:rsidP="00F63087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F63087" w:rsidRPr="00946140" w:rsidRDefault="00F63087" w:rsidP="00F63087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F63087" w:rsidRPr="00946140" w:rsidRDefault="00F63087" w:rsidP="00F63087">
            <w:pPr>
              <w:jc w:val="center"/>
              <w:rPr>
                <w:rFonts w:ascii="Tahoma" w:hAnsi="Tahoma" w:cs="Tahoma"/>
                <w:color w:val="00B050"/>
              </w:rPr>
            </w:pPr>
            <w:r w:rsidRPr="00946140">
              <w:rPr>
                <w:rFonts w:ascii="Tahoma" w:hAnsi="Tahoma" w:cs="Tahoma"/>
                <w:color w:val="00B050"/>
              </w:rPr>
              <w:t>The Invention of Hugo Cabret</w:t>
            </w:r>
          </w:p>
          <w:p w:rsidR="00F63087" w:rsidRPr="00946140" w:rsidRDefault="00F63087" w:rsidP="00F63087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</w:tr>
      <w:tr w:rsidR="00F63087" w:rsidTr="00F30FD0">
        <w:tc>
          <w:tcPr>
            <w:tcW w:w="3487" w:type="dxa"/>
          </w:tcPr>
          <w:p w:rsidR="00F63087" w:rsidRPr="00946140" w:rsidRDefault="00F63087" w:rsidP="00F63087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F63087" w:rsidRPr="00946140" w:rsidRDefault="00F63087" w:rsidP="00F63087">
            <w:pPr>
              <w:jc w:val="center"/>
              <w:rPr>
                <w:rFonts w:ascii="Tahoma" w:hAnsi="Tahoma" w:cs="Tahoma"/>
                <w:color w:val="FF0000"/>
              </w:rPr>
            </w:pPr>
            <w:r w:rsidRPr="00946140">
              <w:rPr>
                <w:rFonts w:ascii="Tahoma" w:hAnsi="Tahoma" w:cs="Tahoma"/>
                <w:color w:val="FF0000"/>
              </w:rPr>
              <w:t xml:space="preserve">Visit </w:t>
            </w:r>
          </w:p>
          <w:p w:rsidR="00F63087" w:rsidRPr="00946140" w:rsidRDefault="00F63087" w:rsidP="00F63087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0F7D25" w:rsidRDefault="000F7D25" w:rsidP="00F63087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F63087" w:rsidRPr="00946140" w:rsidRDefault="000F7D25" w:rsidP="00F63087">
            <w:pPr>
              <w:jc w:val="center"/>
              <w:rPr>
                <w:rFonts w:ascii="Tahoma" w:hAnsi="Tahoma" w:cs="Tahoma"/>
                <w:color w:val="FF0000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FF0000"/>
              </w:rPr>
              <w:t xml:space="preserve">Tba </w:t>
            </w:r>
          </w:p>
        </w:tc>
        <w:tc>
          <w:tcPr>
            <w:tcW w:w="3487" w:type="dxa"/>
          </w:tcPr>
          <w:p w:rsidR="00F63087" w:rsidRDefault="00CF7CEF" w:rsidP="00CF7CEF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Cornwall </w:t>
            </w:r>
            <w:r w:rsidR="00F63087">
              <w:rPr>
                <w:rFonts w:ascii="Tahoma" w:hAnsi="Tahoma" w:cs="Tahoma"/>
                <w:color w:val="FF0000"/>
              </w:rPr>
              <w:t>Residential</w:t>
            </w:r>
          </w:p>
          <w:p w:rsidR="00CF7CEF" w:rsidRPr="00946140" w:rsidRDefault="00CF7CEF" w:rsidP="00CF7CEF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Eden Project</w:t>
            </w:r>
          </w:p>
        </w:tc>
        <w:tc>
          <w:tcPr>
            <w:tcW w:w="3487" w:type="dxa"/>
          </w:tcPr>
          <w:p w:rsidR="00F63087" w:rsidRPr="00946140" w:rsidRDefault="00F63087" w:rsidP="00F63087">
            <w:pPr>
              <w:rPr>
                <w:rFonts w:ascii="Tahoma" w:hAnsi="Tahoma" w:cs="Tahoma"/>
                <w:color w:val="FF0000"/>
              </w:rPr>
            </w:pPr>
          </w:p>
          <w:p w:rsidR="00F63087" w:rsidRPr="00946140" w:rsidRDefault="00F63087" w:rsidP="00F63087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Alton Towers</w:t>
            </w:r>
          </w:p>
        </w:tc>
      </w:tr>
    </w:tbl>
    <w:p w:rsidR="004071C0" w:rsidRDefault="004071C0"/>
    <w:sectPr w:rsidR="004071C0" w:rsidSect="00F30F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D0"/>
    <w:rsid w:val="000F7D25"/>
    <w:rsid w:val="00124AFC"/>
    <w:rsid w:val="002F2F75"/>
    <w:rsid w:val="00373DB6"/>
    <w:rsid w:val="004071C0"/>
    <w:rsid w:val="005563DD"/>
    <w:rsid w:val="0092273B"/>
    <w:rsid w:val="00946140"/>
    <w:rsid w:val="00B53B9D"/>
    <w:rsid w:val="00CF7CEF"/>
    <w:rsid w:val="00E40193"/>
    <w:rsid w:val="00E4213D"/>
    <w:rsid w:val="00E50E9B"/>
    <w:rsid w:val="00EF5E36"/>
    <w:rsid w:val="00F30FD0"/>
    <w:rsid w:val="00F6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9548"/>
  <w15:chartTrackingRefBased/>
  <w15:docId w15:val="{97FF8668-994D-488E-A1D4-610C6A8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Beltran, Charlotte</dc:creator>
  <cp:keywords/>
  <dc:description/>
  <cp:lastModifiedBy>Beltran, Charlotte</cp:lastModifiedBy>
  <cp:revision>9</cp:revision>
  <cp:lastPrinted>2020-07-03T11:40:00Z</cp:lastPrinted>
  <dcterms:created xsi:type="dcterms:W3CDTF">2020-07-03T11:40:00Z</dcterms:created>
  <dcterms:modified xsi:type="dcterms:W3CDTF">2021-07-16T08:06:00Z</dcterms:modified>
</cp:coreProperties>
</file>